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3"/>
    <w:bookmarkStart w:id="1" w:name="OLE_LINK34"/>
    <w:p w:rsidR="00D22D1E" w:rsidRDefault="008E76F7" w:rsidP="00590782">
      <w:pPr>
        <w:pStyle w:val="a3"/>
        <w:spacing w:after="240"/>
        <w:rPr>
          <w:rFonts w:ascii="黑体" w:eastAsia="黑体" w:hAnsi="黑体"/>
          <w:sz w:val="40"/>
          <w:szCs w:val="40"/>
        </w:rPr>
      </w:pPr>
      <w:r w:rsidRPr="008E76F7">
        <w:rPr>
          <w:rFonts w:ascii="黑体" w:eastAsia="黑体" w:hAnsi="黑体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F5D74D" wp14:editId="52519E5B">
                <wp:simplePos x="0" y="0"/>
                <wp:positionH relativeFrom="column">
                  <wp:posOffset>3449320</wp:posOffset>
                </wp:positionH>
                <wp:positionV relativeFrom="paragraph">
                  <wp:posOffset>-13335</wp:posOffset>
                </wp:positionV>
                <wp:extent cx="2958465" cy="838200"/>
                <wp:effectExtent l="0" t="0" r="0" b="0"/>
                <wp:wrapSquare wrapText="bothSides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465" cy="838200"/>
                          <a:chOff x="0" y="0"/>
                          <a:chExt cx="2958861" cy="838200"/>
                        </a:xfrm>
                      </wpg:grpSpPr>
                      <wps:wsp>
                        <wps:cNvPr id="26" name="文本框 26"/>
                        <wps:cNvSpPr txBox="1"/>
                        <wps:spPr>
                          <a:xfrm>
                            <a:off x="974785" y="500332"/>
                            <a:ext cx="1984076" cy="2932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76F7" w:rsidRPr="00431278" w:rsidRDefault="008E76F7" w:rsidP="008E76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1278">
                                <w:rPr>
                                  <w:rFonts w:hint="eastAsia"/>
                                  <w:b/>
                                  <w:sz w:val="24"/>
                                </w:rPr>
                                <w:t>界面科学</w:t>
                              </w:r>
                              <w:r w:rsidRPr="00431278">
                                <w:rPr>
                                  <w:b/>
                                  <w:sz w:val="24"/>
                                </w:rPr>
                                <w:t>与热力学课题组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25879"/>
                            <a:ext cx="199263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图片 25" descr="E:\网页建设\logo-组名-教授介绍\logo_ver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" o:spid="_x0000_s1026" style="position:absolute;margin-left:271.6pt;margin-top:-1.05pt;width:232.95pt;height:66pt;z-index:251659264" coordsize="29588,8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4R58+YEAABuDQAADgAAAGRycy9lMm9Eb2MueG1s3FfN&#10;bxw1FL8j8T+M5r7ZmdmvmVE21XbzoUppGzVFvVRCXo9nx2TGNrY3uwFxQ7QIFcEBJASX3hE3LkT0&#10;ryEJ/Bc82zObTbJAm57KIRN/PL+Pn9/7Pe/mnUVVesdEKsrZ0A83At8jDPOMsunQ/+Dxbiv2PaUR&#10;y1DJGRn6J0T5d7bef29zLlIS8YKXGZEeKGEqnYuhX2gt0nZb4YJUSG1wQRhs5lxWSMNUTtuZRHPQ&#10;XpXtKAj67TmXmZAcE6Vgddtt+ltWf54TrB/muSLaK4c++KbtV9rvxHzbW5sonUokCoprN9AtvKgQ&#10;ZWB0qWobaeTNJL2hqqJYcsVzvYF51eZ5TjGxMUA0YXAtmj3JZ8LGMk3nU7GECaC9htOt1eIHxwfS&#10;o9nQj+CmGKrgji5OPz/75rkHC4DOXExTENqT4lAcyHph6mYm4EUuK/MfQvEWFteTJa5koT0Mi1HS&#10;i7v9nu9h2Is7MVycAx4XcDs3juFiZ+Vg3A+vH2w3ZtvGu6UzcwE5pC5hUm8H02GBBLHoK4NAA1O/&#10;gen8+2fnP/18/vILL+o7pKycgcnTi7scAg+bdQWLa9BKBt1BDLgALL0g6HQiB0uDW5jE3WAABg1u&#10;UdKJksQILMNHqZBK7xFeeWYw9CXku01DdLyvtBNtRIx5xUua7dKytBNTY2RcSu8YQXWU2noLyq9I&#10;lcybD/1+pxdYxYyb405zyYwaYqusNmeuwMVqR/qkJEamZI9IDllmE2SNbYQxYUv7VtpI5WDqTQ7W&#10;8pdevclhFwecsJY508vDFWVc2ugtLV1Clh01kOVOHu5mJW4z1IvJwhaNSic8O4HUkNyRkBJ4l8Kt&#10;7SOlD5AE1gF+AibVD+GTlxxQ5/XI9wouP1m3buQhy2HX9+bAYkNffTxDkvheeY9B/idht2toz066&#10;vUEEE7m6M1ndYbNqzCEVoODAOzs08rpshrnk1RMg3JGxCluIYbA99HUzHGvHrUDYmIxGVgiITiC9&#10;zw4FNqoNvCYnHy+eICnqxNWQ8g94U3EovZa/TtacZHw00zynNrkNwA7VGnio/q1NQXEKfzVbwugG&#10;Dfx3V4FTemZgdJ2pei0dFZJHM9Fy8dIJLak+sU0KYjZOseMDig0PmMkKo3QaRjn78dXFl8+8qGOq&#10;vBFyRwAzivc5PlIe4+MCsSkZKQHlXpNM+6q4nV6xNympaCrfjOvI4LqutZI14Lg2tc3xrIIydX1X&#10;khJpaPqqoEJBkqSkmpAMKOheZvgaer6GViIkZY6R4IKBI2xpArnb1vhpFI+CIInutsa9YNwCqttp&#10;jZLuoDUIdgbdoBuH43D8mUmYsJvOFIHwUbktaO06rN5wfm0frF8MrsPaTu0YzzYh4DtwzZJq4yIs&#10;GYSMr0pLonFhho5ccM2qyw2L9CW45hr+iexNLULRGC7vxQNL5da47ZFhkkT9Dmwbru91OkbU0WzT&#10;YRsify2ut245R+wQ/HoHKwNao3uSNJUBCxlRGLJ2J3168fu3f7389ez0tz9/efW05FPesi+XF63z&#10;7344//r5H6dfXZy+sBsfAk/GGx+J6btdWNH/qLAkfgTsBRn+FkXmTeb3eQY0g6An2MbS1Mq/vUaT&#10;MIz7daFdPkZv/6haPonMO8fEs1wAnWZlbS3apys86i3z1D9AzK+G1TmMV38mbf0N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CMHWA74QAAAAsBAAAPAAAAZHJz&#10;L2Rvd25yZXYueG1sTI/BSsNAEIbvgu+wjOCt3U1qxcRsSinqqQhtBfE2TaZJaHY2ZLdJ+vZuT3r7&#10;h/n455tsNZlWDNS7xrKGaK5AEBe2bLjS8HV4n72AcB65xNYyabiSg1V+f5dhWtqRdzTsfSVCCbsU&#10;NdTed6mUrqjJoJvbjjjsTrY36MPYV7LscQzlppWxUs/SYMPhQo0dbWoqzvuL0fAx4rheRG/D9nza&#10;XH8Oy8/vbURaPz5M61cQnib/B8NNP6hDHpyO9sKlE62G5dMiDqiGWRyBuAFKJSEdQ4qTBGSeyf8/&#10;5L8AAAD//wMAUEsDBAoAAAAAAAAAIQBxZQETzt4AAM7eAAAUAAAAZHJzL21lZGlhL2ltYWdlMS5w&#10;bmeJUE5HDQoaCgAAAA1JSERSAAAB3wAAAIAIAgAAAbLKxA8AAAABc1JHQgCuzhzpAAAABGdBTUEA&#10;ALGPC/xhBQAAAAlwSFlzAAAh1QAAIdUBBJy0nQAA3mNJREFUeF7sfQd8E8fy/6nLFYPpkFASQgjp&#10;CenJS3sJAdzUpTs1F3o1Nu7dliWrd1ly74UOpvfeu+lgY+OCjQvuBvJ7/z1L1NAheXn5+/vxR77b&#10;u9vb252dndmdnYH+8z+If1Chb9++DX6xlCTr6UNwoCXYjv58/N///V96wRLbyR08otBO1Pjj58vB&#10;AcSR8yM01kQryIgcyzDasRIhQfLE2fG21AfhxNU5UmOxbIM912RLejY4IWrb0R0Q6GaHyZFEboGd&#10;V4ILPc6W+sdCNzQ2uU6a23CjdSBTdLmyxpZ6BxAn9zWhHmLpbOd3cKm8wg5WkTmqWYnG/kLbuz+Z&#10;e6/QbvOTcFwzxMkh85JtSQ8C4ia/yYmynfTg999/H8kwkHjm4dxEZf46iJdmu/DImobYGRAjGc8y&#10;tnZ0nb6IVvldkNhSDDcdYlmGICJImGVL7UF7ezvERZvF1Vv/6UytULqYDKuslwCuNTS1tnfB4Q+0&#10;210AGiBx0iqqqm3ndyAq3OYdqWUnFQydahg4I+dM2VVr+iMK/TkvpKzmOkQ34Xyz7D0jbak9gNip&#10;6K8wA7yGgGitiQCqtIJ/zVFQIlPAMZFpgJgpEJLT2NJuvXoXOIai++ZN28kdYAQpWNhIpCRmrNtv&#10;S+oBxE0fJlAeO3PJ2sEAXD1DrAcPF9qeLYKYFnCAZ+u4ETpQOADrJQCIV9jzm0pmKG///rs10QoS&#10;bMDQbGQDHsHe15p3sf/E2e7uhwsNAME5tqP74DEDLeL5itpvZ4jH8x6sO9v/O/jIV/yurwKCVRg4&#10;xZmp7M+OPXT6ou1aD5bvPA4hj6BLPDf59m30MxyYMvA7gJvZk4xiyiLN27Mt1o8Hv9bb7gLiZ4Df&#10;Q+cqz14ss6bcjw9m6vu5zSHCyVXX6mxJfyz0LDHaewJkZhxHR2AqZ8rzrelWtLd3OLAUGG4aBJsJ&#10;tJhzZZW2C6CsLGV8Von1mMCQQ9x7nXU4RwRxCiBuNsRJh4RLh3rZWrnpRpsjYrAeA0Bwpotn+COb&#10;wtkr3HbUg0fQNMD5ynoC+x7J3sUwSjD4xXHRpi+tvN6T9giM5UQcv3jFdvJ4NDXfsB3dwYrth7+f&#10;9jAnzVu/23Z0B48uNACOqbcd/QFj4Bjb0V+C1tY229EdPLbQf2c8otDv+Be2dXRdvIoS/smLV/7t&#10;FwZ6T6B+8bKdx9+bJm1r73hzavKa/ac1BSV5W09JM1aC24b00Nx4OBSJNJ4rR9mtK0MFWB7gVtfq&#10;r1+qqPqG6w8Sndxiwe9PwoW3bt0CBwDtnV0/zECFgkmzE8ZT/bO3lW7auS9t3UG8WzR4qaMgC7DI&#10;om2HdYXr1m7Z+cMC27D1iELbI0YwGh2/hHayY+fKP/ERoYVWpC/ffrifb2ZnZ9ebsy3XrjcqF28e&#10;7G0SGdC+z5cWgV+yT75HXKaDEO2Cg2Hp9eYWkI/XnJjjZy9/OzUeZBImQS8Nmzz35s2b4PSjwBzT&#10;ki1fzUX7Imt+zAimuGDnueKS9anbLn3uJwY3uHin3Lx5a92eY7oVe5ZsPwJus+KfQh5/f/xTCj01&#10;Um49wLHuSTz3I6Vkr+3oL8E4j+m2ozt4uNBLt+zH8VHxzYmWgGVKrYlWgJ6B5RkhYTbE0wFpxpb6&#10;IFZu2mVPlRCYeiySsnHXQVvqM2AYXwZ6re2kB0PpQSmrdrW1tS3ZenD51r0trffEr4cLjZsSYwej&#10;w8qWE1eOnLlkTbwLiJftGWFZvu3AQy9wEabjmVI8bMDRpF1dXX0nzgeJluVbrFcBSFwjhKRBHO1A&#10;ygMDshUt7Z0Q++GxDBKkYejSG20dWDgFx9ErCzfYLvyx0IrslRBSCPFSZGmFn814oKYHMyKADA35&#10;FBLp8ne5MS7uD7w+wrQYR5X2Z4qu1jXgWKjMtG3fIeslgKxla8GvW/Cj5WlQTecr6+SWBwR0HEUy&#10;hBKTkLFqACwnMRXVNfc0kkfQ9ChYNNJbieemAG3CltSDMfyE1buOfcqa79gjDCESVEy1AuqRrTFc&#10;VKadGJZGZirJrEdIAXYcW2+5i3nSTMgnB+JlfO5vAszblgpYPi2KKEgOTysBNFnXhqaDA+slgIcL&#10;DRpxDCPkHWHimbIq7IMiaHd391ihZNwMLQ42kZj3hDiAMZwwHFtxN983fCTWg4dA/gMNABBpcW/D&#10;D4jLAAM4YuvBIEosxEXHr/vxQKFrrze+N01DoseSEBNeYLJjid9mLbRduwNokqQ/jLb+/aipbxqC&#10;SPvS0WEvZ90eoFw60G1vBcAyTVaNAVwFneH+Ohv4m38fD1RyJExEx/mHMMVfO5onxdAsRFhpS+rB&#10;A4X+eLr08MlzIFNXOAniqSG+2XbhDhx5hhGIiOiWAHoJkSaypQJBrL3DkWXrALtPXSJzlK8x7lUe&#10;YCYYNhDBMyHv5RA3z5aK6vbJdzUMehAQwTPoCx/RRJpCtD/cj0fQ9IWK2t/8dcaVO23nd0BiohTZ&#10;1d0FfsGHXalt6El+GEAxec3r4fZ5RgzzCLi/HQCATjCQkWg7uYNHFBoACF+2o/82tu4/bju6D48u&#10;9N8cDxS6aNPR2KzVnZ2dDY2N4PTHGQlA8OVG6go37GxuaTvaM9aAgeDU5WrvxGxw/KtPIPg1l+xd&#10;sfWAtVkbm1vAQUxKkVVivt7YPEGIqjlpK7eB3xhdxqoD57cfPAGOR83M/j6u5OTlml1Hz4BTK4D8&#10;PYSFitfJResWGRaDkQUcj2H0COv8CPSOHjxQ6Oytx+3dE8GTPwSjfH7KrJjWtnY4Knn5toMB6rzX&#10;6WjPa2nvOnWxYqYC7U+tHV2giCs37dh18NiRk6fRLHqwyJBvnawAvKLP9FxwkFOCFtr1t/mFey8f&#10;OHwUHI9jh/8SWXzuUvmOI7YHQVbgU4cw0HmmvvSkeap8a6EHukeCS5erHq+N/0/gf7LQ/4t4wYq+&#10;cKlsvPejh+pePBLPVNFr953A8dIXqVEuAJC6chvESSXzTe6LHq3YPATAR3C8NBJHN44d/RlrvpWt&#10;/E+j9EL5J2xUYHJmJpVXXSNwjH1oCiB+4dzj7CY9eh7rKRV9/nIFxEuHePkQO0WVtRSkvOGrdPBJ&#10;LSrZbB1KHodrDU39EAUQuRz5GRBHDrFyiZzsN70WGvOW2e54FDTZq96ZYXCGpViGGkfXLN64ZyiS&#10;gL7dbwnEMUJwXrBhiSRtGQSn+0U/dsoOoLH5hrlobZAqO33pelvSs+FNThjEyyEKM59MDVg4acDU&#10;bIifyhBlHj19vj+ShmepQYV8PkNN4qfJCu/pa3fxTBR94vwVF7Zs9FTtALaEiBjwnAwnln6Mz5PI&#10;uaquActLxXlJUlbvdgs1YZBkMkMPsZR4VjrkLm5oarbd9yDEmSvG8+LGeYshREeGUfWDSEsYG1hY&#10;WddEmBgOTV1dfqUCJPYTqGU5tinl+0H2iMfABgzb5ApLcUwVEdFh2NKxzFDb5adhwgwJhp/uOuUp&#10;4inQC7D8NCJTPABWDKOEXqqo2XTg5HezJHOy9g+gygg++Tcf1UjPVNEfekcOZIqWrN85hK8gU0V5&#10;K9e/ww6FeLlPmAkeyBI5Co0OgmRXZtRr8/II/NSTF9A6AujDiB7Ee1jtsWK0VyDkW0hiqyCG3qFn&#10;DWrv4RNYNjrPByQYiGN4d7ppmiyvjzvabZ8AcDOGne3MvKehPA4dHR1f+0S9xQobDIsgJAWCkyGh&#10;BaKC38V5i1fYbroP1dcaXN0X4ThqPEcJcbMIiB7LMUHMDBxNj+fq8Rw1xMoAvd+Z87D2/pSKrqiq&#10;HUyPIsPaPlzNIpllADsBz1TEmQuLtx4hC8xO9Ie1ibuYo8jF8VJmSFHZ1R7WQohhEDsOdC7p4l1O&#10;92lo9+PqtetOHFNVXWNDYxPoDS4e91S19vYOIltGYKXive4tfj4ZJ85ehhjGLftP2s4fg+6btybO&#10;lfTlqnHCLCLH9NBMzh8B+BgZ0R07Z1sYSlm20Z6ldKZE4SnG0RRURH8cnk7RpRevfOkXe7NHmidT&#10;4yCOkgTr7H2KSYLkvgIjxEqG+LmK5EdMjx04cbajs/P4mQuQ7wosYsLB5m9nSZ7M2QHemp8JyBl8&#10;cF2DTfkUBIuHeS5y5KpJdAWRo3Fysy0w/RFA8D5XVllWXeefZHKasigu+Z72/AQMZ4ZjOMaB96ng&#10;LwAyQ/y2772Zhz/iSRVNcksALA/iGvCItg9T+hotFmKDrpHmwhTfuvVMkkN9YzOJqcRyLVjECHHS&#10;+rkHtbWjSsjjoCrYAHFTIWEGxE3zSUJ7A8DUOMNvAYqth0vtpoRheLm0KHQ9+H5UVlbi2Co8rMFQ&#10;RBA3BULMENeCYWtJfBPEUKNlhtO9o++t+VkBiMDZPQri5rzJvFfFaRuPQNxsApKeveoRA9pDcJ00&#10;135KyBusYE3xpskLlRAtvea+Rc6H8Ew8GgzBjpR4DD8Xg2QSAQmz9INpsbBph+3yowC6JJEqcaGh&#10;snZXd7cDSwEOxvlI7Rk6O5YKA2epCx4rD/yx/yav2gUh6Vh+HoZn7P94ir4L0G+e0HXApcHU0GFc&#10;8eMYRVLBJjtKHCTIwApyIMRkx5ZdraqyXXsMxgnFqw/cU8z/iGeq6LtobG7B+ObdP6n5SDTfaBnp&#10;ueDup4KKhtg28vznwck7FeLoausfu2ptxfNVNMCVyqe0bS8eiSdVdKg6t2T9ptbWtl1HToFT6sxg&#10;0NfmSLMWiFB+19jUxJ29CByoktPTCpYB+j11sWzl9n0g5cLlsra29lWbUN5y69at7ps34yxLq2vr&#10;wD15y9daF41aWtti5dp1m7eHyNE1g7kSS0PTjd9//z/GdFSMjVYYRCpdmCZtxaYd4KVlV9Al4yCJ&#10;dtvew+A0VGZsaWkBKXBQUnd3d1PzDe48VOCLV+rPnL/gLzGCFyUv2VC0ApW1Z0VJT5w+B/p+hMzG&#10;pqOMqIqrz18DfusbGgw5S0VG1CIFlDNQnVtQsnmBKn9OggFk8iPfH/wukuit9ieLVDl7Dx8DBxEq&#10;c8nOI52dXVa9xjtCfrG8EtzpxpsBfjOXb1ZkLgfp9+NJFf2ujxR81VhW6BB3dGb+I3YQ+D1wwbZG&#10;869ZtjWTPizlKCa65L540+4oXZZbeOraPccnBVocvVG7no6Ozpb2rlF+hlPltRNmqfwSM/X5q0H6&#10;uz5JG7fvjksv+DdTCE7fZoYUrdsFDsZPEYBfBwFaF/RII/glTLIx5TC5aRhiAIzrK7qvNeW3qSHg&#10;U8cKbSsrH8xUFC5f/X7P6P9RWMm/45eAUpUcRKfqDx45/puPbX0hrHjvnmNnfgzJ+5QfXXqx7Ptp&#10;sbuPopQE4BGIWh86sBL3HjpWsP2sNXE0TzJWiH7sQG8tbNgI8gzXZDvA6UDI6erqBulLdxxy4YhV&#10;Kw8tW7uh9ELZ5iPnz1Q8PCo+qaI12UuPHDu+dvu+K5Wo/QNvPvpVTTdQUgLo6uqan4hWxJqtO5et&#10;2wpeD7T+nQeOgIO6hqbC1Ruu1dvkM36ICNwMGDe4tG333tIz6KCxs2eK9/SZs6bF6KhYU1snz1kN&#10;8qfNQw0qYpLRxbKt+w6DX0mqbeFMnFJQfrUGZAKYvjWFOj8WjLpA6UD80RmGjMWrq6prdEUbwD17&#10;j5/evhftOgFJJiApgh6mzkGprLOzE/waC1at3Yaa6DTduFGydc+qrbZV5zVb0BUPUd5GQ89UwZRA&#10;VO/IXrziYgVKXrmrNh8+jgrmiry1l69cBZ01MbUY1HWI3HS9Z1abP3fRxbJKIM+Aex7Cc/PoXrwY&#10;eiv6L0JvRf9F6K3ovwgvWNHvIWFtPSt6vXhGPFNFny+7Ml98zzhl8/6TeJ45q+Rhk4THAYzRdvRH&#10;b9r4Z+ADz6nny2yTwI/DM1U0kSJxoKOTFVbYu8dA3HQ8M+khY/rHoS8shzhpg6f4j0Pi3WY86zT8&#10;3xnf8ALPXCwPTV7aZ9J8pn88xMu/Wnv9U99IJ5YmIuPRczhPqWigsIxhhGIF2SRP21JY8vJtWKaS&#10;iKj7/DoXSI7WxD8ic/lGPFuMpauxdLMjU4xHFJDAAvH0dpSnT8bfDxdaAp4mdXKPJFGVWLYRyzLj&#10;OBbn3+bZLr9qZKzajqUmvc1/9A4jK9raO/EC47HS82SGbPHarWNnmDGwcZ5xHbxINDVG/Qb/0ZOl&#10;T6loO/dIiJsDCXL6wShFAyWVyEwayotrbXvYtv0hDKCE4hA1hOjJwlR7phESrHT1SvjGOwqorbY7&#10;/oB9h46wwo2DhQYSQ45lqJzdQjq7uiBmBrpoyTVBrKzBAk3xpj1D6NF41sNzng9hyfrtMamrYgy5&#10;53sUjWdEfUOTE98IcfNH85+0wH/qQjkkTH+TKyJyNOBzqqqqIVg6R1OyZe9hTqwFw0SVuD/iKRX9&#10;Oj1sADXCnqUaQkGtbq42tIwQSBputB04efbmTZsp/COxYedBiJdHYOuCU0qwsAyLoEaGT+gBAE4/&#10;TMMiFjtYSWKj272IXqIzl65A3vmmpejU8IHTV+L1qPXgzVu37OmPWAkDmQ+mh+FYOohlRomDl2vH&#10;kUNeyqOnL9jueBoGuQVDgnR7WHm9ocmW9Ch8N10DwRYiQwdx1B8J4puam/vD4sTCA1iG2l26Esd+&#10;wJzyLp7Oo0GFfjFPS2aKx840OLKSIIYBw0l38RJdrXnsJDeAk0cYFjG/L0zcdOg0xDOQWaCpJXg4&#10;nYBkjHzMxpLmltZxSPT7U2V2bBkEZ9Reb7xYUQ3xs0ENjvWVEeF0IoxOOLS0tUPMR9jTBphLIF4O&#10;hFic0EaKw3OSyVw92Su27OozEXV7R6cDosTA5mUbnjTPDgAKCfHMdQ1NEJxd39jswlIDBjs5cSmE&#10;mPoKje9Nf/Q66tMr2p4mwvEyIFYmkDRwwpxxM1Rrt+3dc+z0d76Pri8AUDUY2AKxjRCSBXHTcHQ9&#10;xDa70GKGc8WOgFlzUq7fWab6I0rPX3ZmJ0L81KLNB1rbOiAuurVrKGPRaKYW37OX8mDpRcjr0RtM&#10;V2zec678Krj/9u3bRLrYuvz2jPhpgRTHznByDweP5y4tKf/Djsu7CErfDNHEq3cccukZt7BuSVHG&#10;vA8jV2OE2WTEcPpS5enzD1uXAzwLRd8kcIzuocYrVbV4Xsr3/qqU5ZsxXhKIlesne2DP2V2AskLc&#10;TIitIXnFj5+uITB19lwbVwV8EMtWNjQ+vDULQGzKcaBLQHPimWocnPmxAJ1dcqDEhGduAgdfBWVB&#10;LNmSrYccJodIU9G9M0/AQLdFQC6qqn1Sn7MiSJkywtP/dS9/HFeHE2ZC3mDEToWYWfaURxtTvM8O&#10;dEKURJ4GQjIhJBViyCBAhUwpHvArOIdMU6DGvoKlwYqHF1GfXtGg1siC9M3HLi3efhjiZmG5mRiO&#10;CYJTMSylIP5he2Qr0IpG0ogclFuBdiKyVBA31X0hao8sSl2CYzy8ydeKgbQIPMdw7MxlcEykJ44V&#10;oHbR8vwSMlVt7xkFsfIgWE1GtF/7P2IL5kOYoy7C8c3vcx+xx+Ah9GOC3pOHYalBfRGFBlemGFEu&#10;u3L14c2xVhw4esoe3aiRQfZM8IrOzd+4r7HHQAV8r/UGKz73iTMte3jJ8SkVDcdnEqeAj7SMZkXu&#10;On4Rw9H3mRLVeKPNla6DfFfsPfnYcQbPUBEZqJLS0HQD4qqxXIM6dyXgZWRaUrBhsfWehzDYLWCo&#10;Tzoo9BcLLTjEnLlsozW9o7NrLGU+xLE4IDrfxEfvRvkjcJ5qMv2BvRaPxMTZ8Z/PVhEAKXCyv5/7&#10;6HHsLuAFMei+Z0qY7fw//+nvFWVPl5A4ehJde/++lT/iSRW9ctsBSJAMcXPJHK11nyiBbx5IQ6uP&#10;RNV6xz5Jxvp5WhyGmwZqDVQuBOtBV8B7ijE0Mzvk0ftCAGrqGskMFcEjCoKzUu7U8l00NbcApi9M&#10;eDo5W4FlpowXPr2iAUwrdgJ2gWMZn7q0r7RkvUZZ1NZ2r0I/4Ma8wRW5IFosYnzyAv9TKBoIzu6B&#10;ygg1utIDOg4kyILoqRAlEYtkE3hpZIoEDPSYR+1ZAVggRe0ChnsGktkKiJfZjxp95YmCCgAYxIDY&#10;8PUM1C6nqwuVuEE7jWIE2HmEE6gKB54BA6e5zbhn3n0/QKNev9F2pPTspavXxrIXAXH7oR79SFRe&#10;ayDDWnt+2r7j9wy8nxdhhgIcR93yxMmfJ1X0NEXBm1M1703TDGeJIKYY4mgJQPXgmrAMRV+mbCA9&#10;ahg7ZunWg9XX6m0PPApEt0Qsz0TkGEov2zb9PwFj2KEQO+NGS6sgIfXCFfR+ir8Ez08HDQCO7Tgi&#10;MEKwgu5NBljR0HzDiRZH4hgzD1wFDWNL7al6gNsg6TFTBbuOnnHm6uz4KWt32Db/D6UGjONFW4+f&#10;jOaWtjc4ireRyP5MFRFOs0N0QLcaN5lvu/wHPLaidct3k9gaiJtM4OqwHKOLW3Q/nhI95ZnTV223&#10;3fQ0vCeIx7ANBK4W0CmJqYpLQzcJPwEkuhy8AuJmO3NsKsmtW7dec5+3fNshTnwG0SeHwHiEMYYj&#10;34iHdViq2I4lBdIkanfKVGE5GgIP6JNAOzU40B7Yb2SFT4IZz0knUJM2HbAtGAJgqRKImtKXhm4y&#10;sCU9BvNVOf2YCa8xg34JSVm2aTeGrv15ziPechePregr1fUTAzS5Jduqa6+B09MXy8fB0XhYBfHU&#10;GI4aA2sBz7Xe+Ti8wxeRBakDOAkQwwyx9U4+6ahCwZERGHFfzHq0keNgaqQLR473iL39oAhs5xUG&#10;tB5HutYO1qzfjW7NuB/xacvwgLOzUiHBEgjJgDiZQC2E4HzIbznkC1KyV99ZEryLUZ7+eCTVlY5K&#10;kA/BkZYICQpIsGo8L3ZJyaan1rgVkFdkw41W28mj8BQebcUPMxKwgiwMJwMDPoab6kiVvo4k1dQ9&#10;yWSEOjfGHtEXb0N3coNOjUQbT124YkeXkukqiJ/mxHh0RQM8sptjqbGQbxGZbSRxjVXXnmKq0sMw&#10;nlQ7EUoLkabJ2Yyu/P4RoAB92T2dA04Boo493/SuxzTbtcfgRlsH+C7byWPwTBV9+/bvJ8uvlddc&#10;78uS2nk9ViG8iwOll4BOaF3nBiAx1B/Ot0kLIJOT5bXW42eHtqDkNVr4TLHl7vr3y+BxLPt+NLW0&#10;vcNe5Prr9EtXn1Raq9XKQHqMohDVqp6AZ6rou3CghY/zfSwx3sVrU2alLl5nOwEdHzGPWXBvr+0/&#10;CROmJ0GcgremPloFux/PV9FDvQKmBD3TvpX7MVeScuF5piv/hwDEoZ2Hn2KCbcXzVbRVzOrFC+D5&#10;KroXL4zHVnTB2q2hEpT1LIxDFYSzl8pEutQ1m3dEZG5q7dFBuXODz10qO3+xDAzxVTXXslZvBYkH&#10;Dh02ZKB29rPFtkmJ6aHxdfXXwT3xxpytR1BrNnXhJlVKLkjp7u6eLzbkL1m1YvvBBB06Wioyik+f&#10;u9DcIycFanIStcnL1m2J7zEP6+jonChETYEj5YZQEToxXXa1NiQeXQoRBiU2Nt8oPYdOvCwSa9Sp&#10;ubsOoaaIR46fvN50gzkTtX9cECuLVqJrH7///n+ROtSG+MiJ0pQ8dNZlXrwBqEjgYG60dKEmv6Wt&#10;bZayqL2jQ5GxJLlgOejEXV0345NzK6pQ7mcqLOnuvjmZPxOUxD8erZ/6hmbqbHQhNKt4hamgZMNO&#10;1MzzaOnDttKPrehJM2w+6QZPR609X3efXdWjAX7It02JXbhc8R08b+PuQ+CVe46WugWhnzGEnfDr&#10;XPTjB86wbWsYSQ08evYyuMduUohyCarpfBeUPkNkvlpbD3S2b+ej838MxerjF6+C9ltk3nDk+KmK&#10;q9VA/07MRSfAvvaO+kSISruUcMvv//d/zc03PoRty7vve/i190wvHCy99L1wkdXk9ZPp6PxGQtqK&#10;SxVVppwlnwriOjq7gZjxJtcmMtfWXR89HV3RH+I579eF6MRL6tbTw91RNyMA64+WNzQ2We0LJ/pr&#10;vpytunnrdktb+7u+kkMnz20/dJKvXvN1RBEQfiqra0d6ooav38/TAFEKHEyZnzhHltnVfdO0ej/4&#10;XjS7+/DYiqZHWIRBIlDEjL1lQIhp7+gM0qCzz+P56KQ7yOhSBaoir9t9ZCJbuPvISVok6h/vX7Fr&#10;fwlBF5yyVm+7XI76DBtJCTx0Bq3o12alME17QMpX/rml5dU/idEeMICj7urqnqpd7TIZLXT2io3n&#10;L18pK0PfGNYzDb1qw5YbPQT+Q/QSUNFNLa3jhTFFa9BL3d233Oehq6hHewwPN+5FvQqQ2br9R44H&#10;Z277cVFaysqdH3Js2yYI7NTS8+gEbKih4LMFKE34SLM+nYd2o/yth4ZTUENZgCWHr9bV1X/qh7bl&#10;pDnoOjKo6K+nRvzLL/bAibPvT1cKtau/WJQHildRXfsObS644XN/y8nL1SDFPVg3TYQSZb8pttzu&#10;x2Mr2nMhSgKXKqonTBMZN52R6NMSerzFfXSHosurrr3lOWPHgWOgErfvO+oWitLm4q17B3qEgJSv&#10;uQvDVeik0mi3WftPoxU9eV6iEwNVJr9aWABOXZjoLODnMzPBMaLfVbwana47eOLMSGpQZcUVUO4F&#10;2ai155VKdMUEHLiHp4Fe39zS9r7AJsiHKFLVy/cBUjh8tmzUb757jqDV/a4f6u8kvmDb1gPHzSt2&#10;vO8nAY+Ae4ZypdZ8XKYVv8VDaWXP0dMYd5Sil+44MtTLVjWbjl6urL3e3o7yxn/7615nhN+8fbu+&#10;sflf/KA9x841t3XOMW7+OcAAFIsr1ddGe6J2wJ/NNp6/Ugsy/3623D0Erejx1Ecs0j+2ojfvPxVl&#10;yK/s8Q+ZtaTkwtW6zGWoaAzYVs/1//hG6xqabtTW1YN31F9vWLUT1YzLrlSkFCxrvoEuoCwuQeuu&#10;oal5fgLKy5at3WxVYVZvQWuwaB3KRmJSl5Vs2bHtwAnQGQHvk6XmA7q7efMmqJqdh9CKa+v5ZoCb&#10;N2+5z0WrODnX5rkUMM2ZqgJwMCtWCTrctR5NVVa4pXDDbqv7CEAlnV3drCCUlamXbM9bjlqemwtX&#10;dHSiXhmu1V8vWIP2Kl32YpACDgAqaupAMQxZhaAMuSs3HjxyFJTk1q3b+cvXXLuOrthuP3ji1u3b&#10;/HnolHTG4lXJOcWAm7v3mBpnl+w6fBxlX+lFD1uhAzy2onvxatFb0X8Reiu6F/8o9BJ0L/5R+KsJ&#10;GsifvfNSvfjz8IoJGmgBALaTBwHS3+aJHFlyAl22bD2qJrxaNLe0fsQK5IcontHtQi/+VgDk0d7e&#10;0dT0CEPB58IrI+jmlrYPhTH9mOK+lNA9xx6eIOy+eevdWTqIlw3BGTi2+vN5mo4e25hXBVAdH/in&#10;EDk6iG0ZJlCdOl/W0dEJlGrw+7gO1ou/HqAt7o7P1643/TQt1mNufEt754q1G+zcIvv5pvZliiWZ&#10;6HRaV1f36l1HFkhTfeMtt57HIvjVEDQgnbc4UajRCpLiQourbXign926fXv8dBWBJScieixbi4WT&#10;sfycYZSAhsZHuwl7Kqpq60IMRTPV+YHmFQtMJbMNKyeHWbCoYYCOyEjCw0ocbMDABgJHA/FSnejx&#10;SeY/0VHIiu2HJQXrlAUbVu0+cb786oFTFzcfPle8szQ8ZysjIeeLWYq3+aK3uRG0IMWG3fecU/9v&#10;Yb6u6D3OwvySFx9Xf//995/niSGWAgsXGBdvBqfvsIMhfv4nvKiG5uY3fCT9KQk4JGuOqhDw6QnT&#10;pf1pkTh3iR09nuxXNMjb9Oxi6ssStDh9Kfm3IIiTDAnS0bglvCy8h0hsvucvqqr2+gC2DBLkQrDF&#10;DlY4e4V8P0+56+AJ8Em2O54HDc0t/SfNR7elwFKIpyEJ0jF0E46djuFnOtK1RJYZomdC/CUQO4fI&#10;SbdjpzjSROPYIdU1z21Dcj+6u7ubm2/UXKurrKour6y6fLW6rKrWyjbGI3EQOwW1jeIvhrhGHDWO&#10;zJK7TM0BVYGlSvuxJWSaEktXocZZrEx7rikg6d5Gzb8/dh47R54cgTar70rIJ68/W3yjx0HKC6C5&#10;td2eHonhGl19C4o37SVRxGRBxpfeEYB8AdumhWiJgsUQPbEvK2kETR2iW2odV2/evDmILbKjxJ6/&#10;/JQNnHfxUgS94+Bx/JSIHgs3CxnRQSw9oDDi5JBte22sqKbhRj9KYD9q0FhOyNlLDwSyejGAbjBP&#10;VQgxsnos67LQP5oOw1VjuBosIoN4Boit+XC+/syFy3X1TzJufTLa2jvemuznMDnIHtZDsAGCTej2&#10;CSQNgtMgJBviZpM5RlqA/EL5VSdKAkaYS4BN/SmRA3hJwriUBdrCCQvTHSmx6w7cMwDeefhkf67K&#10;nqMT/8ElzeMAvnT3waPzZFlfeMe+zZeMnZPpwk8mss1obDCOhQxrXOnx9h6x/Tni6XHJf4ZYxYlQ&#10;27GSsGgNpOC5ZntPUZjqYWf6z46F+mUYtgoSpDp6ydA8UXdxkuFw7C8LZOYC1Ob1k+kmLC2CyFAr&#10;V+zff/REX0ogRM91oiVAcBaGnTVd9XCAusfhZTl0W1tHTX1DZ1d37fXGcVM1fRHFe9NVN3o2FzTf&#10;aAkyLsd4GR35KS5MqYNHiCM1CsvSAsoI1j4iqtezADQzK0IPMfUQW0tiSsb5SK5UoUauh0+UYpgW&#10;CMnFUUw/hmZJCzZ6+Is/9ha/A8d94SsKNiyurH0O+m7v6HyHEYTzTCLAqVheGo5pwAKaFqSgzvS4&#10;GRiW4euA5JaWViCpE5kyQN9jZtqigdU1tmSu3fPWjDQMN/sNP/XdgbK7++ZwvgJHV0izV1lTnowd&#10;h0sdOUqMdw4kSIP44LvMWMSAgzVkxIiDdRA/HcfTkxANGBUxgmwnRoIq4ym7pp4XSzbttneLQs07&#10;+RlOfMtITvz2Y+dt154foB7GI7EYkJsgneyRGL90vzMzEYNkEqhyfTG6k9s/0eijyMvdsN/ZI35a&#10;9r5pmQcwgoIBnsERq86QuckkL9GpM+esWT0Vr0CGPnb28mBWPJ6jwbOVPZwsC8vU4hCdk08GlqVz&#10;okaRWQqIqrGjJLn8PCPOmA/434txFHRsis1wQNQErgZ10oqYCUwViSrqA8tx6LBuIggyCEgmDgaS&#10;jwFCTBA3B89KgeBsyKcQnP4S+CQHyI8E6D9Wr1RNzS2DkQQsVwFYizNPbfUSVXmtwY4aD3lnv+2f&#10;A8q261QFAdE6+6Q5ThFDbB2Gmqi9EzimofmGswAorBp10TN5Vwa8/01qUD+PUBdauPPkRcMp4V9x&#10;g4KVqekrNgebVzqw5c6T/L8QRojNBYs37ztx7hG7GV8GhuINDlOiyZxkLMMwlJNoXPzwNqLnBahG&#10;j/hciK7EczXDphsTctcBkQPLzpgUhlp5xKQsx9KTl27Z29rR9RYSPrfghI9hO8RL60MROTNE9rSk&#10;uufRtV4BQaP8jDLbCVZDNC2en0LmKBy8YgbBYjtEi+FlYLiZhTttkx5Hjp8cCGRf72WOQssgdvz1&#10;pucTyADRDONLIDiDRBfjhWmQIAPipuNgM8k3DxLmk2EDlm2045q+mCnfceiejJ5SVALBSRh+KokS&#10;f6H8XjTDpwJ8l78mz4UlcqEnEKlKAjcZ3fTPycR5qPjxqNUGwM/+UhxLATiNle6tSFm+A+jHGKby&#10;11DUbgWUxFta3Jcl7Tcl4Nr1x24UfhYo89aRvYDUbvol4BFREF8MoIQ9hUTnH7q6u3NKttux4iCu&#10;GZX7mYBrKBxg2RCexokmcqRpHRh6V5rojwESn4D29vadR0rH8RPJbCWJLX97dspoXzmZLXFiSb6d&#10;Jdq67+gX8/VYpgGim0ksCYafAbFT0dkFfhGQ9LC8DAguhlgWolcCzlPsOClwz7Gn7OR6BQRtxQJl&#10;jj1F+tVCmzk/wHu+YgzNMIivcWBKyBw1RJETECMGME4OuteQyDeNYYeCqrTd/QwANw+hx0FICpaX&#10;jmOo+zMT4i1FdT3uB8QZy3FectS5LlMxbqq04r7NdWcvlpHpUfYCw1DaM+2xArh8pdJ1ypwB01Kx&#10;cDKJq3fxDPtxhih3zc4xfioSSwOxLR8KbNsWW1pbh1PD8T55Q7gG0AEuVtRMCU3HUPVApicDsZ6u&#10;H8IW4bxUdkzl17MSnutj/whAGYNp0VhBFiTII9Lj5yc9eq/yc2GOKHmw20IHoQnPNWHosj5gXEUD&#10;mqWgfwIThqfFcJMxsAHPVBFpSU6UuIEM0du86LqneV+1oqOr+y1u+ACeDEeTo06PYROGY4A4Ohyc&#10;iaEbwKBqB+scWUoXemJ/RnwfT1FfyqLhzNgRXpGjmEFfTtO4helEKUVhluXeyqWeomI8SweEQH/J&#10;U7TqV0DQoGdnrNrez3MRhq3DsjQkz/j+HsF2kwKcEA2GqQcyqAMv1ZUWPYIf1cdLTmSmYwXonnQX&#10;avSW+/aaPQsAQXy30IBGy2MbCDTxXVfkV2vqHNkKAleNOrYRZJFg9eCJ0+66HpoUkgIxUl1g7bPz&#10;lRhjwVCmmMixDIRVF6/Y9oKfLa8mT15A5hiILO2/F9zb39jR0SGI1g71DFuYutGOkwQJMyFuLhbJ&#10;xzGNTrCmH0ccaSq6n3+/DICuMmGGxB58LMdgx1LU1KERlF4GivQlJLfwPgw5jq0hCVIILCkWVkKs&#10;FAySjneP+dcsyYXyihfuh3GmHDumjMA1YrlpJI52OC1y/Z5jYLy6P8Ourq5LFVXHz5Wv2Vs6VV4w&#10;ghY5wSdu3a57EULvAjxYU4PaNdrOH4MXJ+ia+sZBXAkeSKsUPXnqEkA0eO8cuymhsmRbaL9P5pow&#10;XokErnYUM6aqp+pr6hoGskFn1Tq7LQpPzn+BmrpSfa3flDBImIXh6P8VaLLmcOvW7UFsCYZrxPAA&#10;7So/mptypeZ6/tqdP82VElkpdkzRL/z5nc+5juMTZ3Zhy3Bs3RtC+Q9+0WOEiejslWAxkRKzUPJY&#10;1rhu09a5MQqvEMNgViLE0OAE2bmrNtuuvSJcrqzB0VJwSJYTLeHk+UeEnX4x3L79+yBEikUsEG8p&#10;xMi094gtWPuyq7lThLMhOMuRn9x/StDcuEfISLRwXX++DhUz+BkkWhLEACNDAYRk96dEHT3zgp/2&#10;4gQNdDv38OSBfDGRlgjkZjtGktNv84XhNtYFSG04XwqkPYwgFaIo3xbE/7xQ5uAeT+TnQizdd6FL&#10;OPFp305LHMVX9oGVJLpysEBTXvn07eEAJ0rP4t0TCJPCv+8JxgCQumxzX0ROBOo/GCj5eehiJF2H&#10;o6kIHFOAPP2uMP28KKusDjQuJQpQ3RyMCWSaKsKA2gU/El3dN69W16ryl9Fi0hyYSX05eju23IGr&#10;6UeL40eq75obvySAVOPuH2fPUdtPDlFkPSJeyYvh2PnygZQAMlcH0TRYvnkET1RR9VIz93dRVglq&#10;BZ2GehxA61Rfq7O2EVeUSeLIyRzZlKAX1xBemQwNCKulrb3qWuP2U1cWanLeF8SQ0IEsDceUoyve&#10;vFTIGwj4uRA7nQwrIJYRy9ESWAoSW0Gmxvdni1zdgku2Phxk/VlwqbxiAFcDeCeJrcGhMrq5L193&#10;+nIVKI/tjpdAlC6rDzUGEubiqJJdh9C9Gg032j5kB1iN8K1Yvm1ff0qk49QCMk0xmi//1C8+PGPD&#10;D8HZWNgCIcWQ92JXvu5zn6fvLwYAZT5wupwbnTxhevyHU5PGMgK+mRXvp1/trV35nb/mi+mST+el&#10;UFXbgKT+Sr4O4FJl7fu8EALXAlQxMtcymCVZvOaBIeVGa/vOk5fa2x/hAvslcZfR9Dixb6m93sRI&#10;LMAz1HhEb0cVfeAjowXJZ4Sirsattz0jXoSgK2qvj2LJ8G4xeECjQMkTpkJCNNQJxC+AOKkYrhkH&#10;EmEjOrPGBRprDoZjItMlrlMWTIADqDNCkvOXA00OiIOA37xkwzQ0tw5FEkhcHZGXRmIrCYgaqB1E&#10;lvJNgfRi5ZMYw7Ng7/ELZLcQLBtl/Di20l2+ZlJCsT09/nUOGoredtN//pNoynR1CxksVNxtIXB1&#10;484DDl6LnGgKImwcyozOKXm6o41JcQVYqhyImxCSRfIr6CvQ9WUlAo3qTR/1pwFpvyUumyxZJlCu&#10;nGveyJav/iRsyTv+2e8F5r0ftHjE7CwwcLtwJG9xYw15z8S2QQm3HzntPDnMdWo2Gu8NNri4BW46&#10;VGq7fAfKJVsBlWOZBgJiHkQNXr/74CvpSJ5xuViGCitYDPFRj2ZYIRA5lpDc52I8orBsFRpO3G8F&#10;niIb4T59c8/ewefCixC0evUxiJ6MEWRCTBOOZsBSdX2R5DcQ5Txx8sad+yqqa0HTSnI3khnxQK5F&#10;/Zrw9QRY8eVs1ZQA9afeMWN5EaGmpaBf2rJ7ITTdaHnHW0JkynCIGcNPJgtTgFQAIekQPxv12khP&#10;thekYr2k7/uI4lOW7Dx88sTps887ZZa7YT/OIxFdjOTo0ZwF+Ria5ttp0Y2Nj3DreOz0uQnTxCS2&#10;FIjO6P2wGeLnQ36LyTTJfONTvL8AbN6yhegeBYjSBZETYBUWAW9Mg7jZWJYcR5fjOUp7REnmKO3Q&#10;A4UDW0xmJtixEuxZIhdYAv76cMSOPpmu1Pi9xx4myoew69CJ1xExkaHC8bOwvAxHpmK2OPVSTwyQ&#10;P6Ksqu5DXgy4B+KAwhSiPY0l+WWhetfRp7zlyejs7Cwu2bBlx66qquqbD4bwSS5cQ6ZK7D1lG3Y9&#10;7ITlGfHKRA6AK1U1//YNGkqJILmLiBwtiQ2ECj3QqyBA1vxkDNNAAgybm4r1znKYHLHvaROKj0NL&#10;W9v4qSo7ppzEtRA9YufK8hqabjS3tGK5FhJD8d50ZVTqiv7uixwQLcTPgbyLMBwtFk5CnZv55Nmx&#10;JKGa5zBUutHalrZq2wTfyLcZgenFq57Mn9bsP+lEjSSi36sjc9WDPMQQT4Nnm5woUcbie6H5HweQ&#10;OXjdweNns9fsjMlaP1tV5GvZ6S7f9r1k8zcxSyeEFn4QWPjugjTw5xWfF2xZqSzcCP7SVmzZtPfI&#10;xYrqp4rpN2/d+naOyEWgxyMWonvslAWy+uvPNEkCaI4TokaVNiA6ggGErcbAeixb6chOIk8KeZ0V&#10;/v08OTvM8NTIoc+C3+ZLIFjBCFW9cFavjKABV54yO34QU0T0kjhSEh3cIgkMBZaXQmAbQA2OEmqf&#10;3b7kcQAfOV9bTKDJ7WFt38khe0/eWyHr6u52YmownPT3Z5lsSf/5T8nuY98sULsyozBecQ50hQsl&#10;brbcNgPzZ2DTwVLXyYvIsAXPyyLx08h0MWFyyHvcyCM9jij/uwCtw1kYN4YyT5iU29bxggJxW1u7&#10;JLtkJCvMnhJLhk04dOxKt6MpBzMTJwbqV7ycjTto3AX6pY5UyYcznuLT8cl4lRz6IazfsX8IPQ7D&#10;1A/iRJ2/8rLeZsAHf7kQKHzmPhxl4eqHnRV1dXcRWUYIyXl//rP6z/yT0N7RdbXmOvi1nf9D0dXV&#10;XV5ZVVFd/2SX4U+Fx+yosZzYsVP1eI6GSBWPoAVff1GjYiv+RIJu6+x2YERhhQVvC9Ad7i+P2rr6&#10;+uuPXqPqvnlzOJJEoGm+C7bFKe/F/wR+CdCSpsRB1OS3hJKaZ1uAfDL+RIK+ffs2HKZx9Yha9aIC&#10;/nMBsPC78wy9+P8WfyJB96IXfz16CboX/yi8CEF/w57/a4AmbfHq0tM9QWIPHO3366zJMTZvrmM9&#10;/JZs3P2+u/fytRvPXixboMof5rlAYs6zBgMAYM4Nn5pgUWct+5G/AJyWbN3j4T0HCAy+oYlb9qGu&#10;xbyCVUs2ofF856iKWAtRIzXPWeGLt6DOhmvq6sl0BRx8L65WS2vru57TWto7Dp84M0KoAzefvFA+&#10;mroIpPunbJjW4/pfkrb0+wWo7vyTd+im4+Wd3TfH/sy6efOmOq3wY2F8ctHaXT3+sASSPLdQIytQ&#10;8iE7FEgve46f/9YvJnnplrE/0jo6Oy+VV34Ozwdy1IoN2z+fq/3MN3zL3kObD52hBSR1dd8aMnHa&#10;XRf/ick53/AC9cXrR9Ij2to7bt269bUgPFCdnVmEeiUEN4BCfgMvCFbn/cafY8xAfdnBgaIoU1G4&#10;MtVaJ2s2bfsXhQcOLMUl79PnSXNWrdiyGzwVl1z4gSDx9u+/R0pUhnRUW3CbEz07QW8qXvs9cxoo&#10;M2iLMR7TEjOWF6xYC65acev27eFM0UdTbTGXfwjJ9ZoaADL5yi/21CV0Bvr7aVFuEVn/9gul+9sq&#10;FpTTUrj8k6kir9jMfUdPXatvHD5lXqBpGShPV/fN7cfOfjJNdvjU+cFu8/cdOXHz1u2h7vMbm2/k&#10;lOx817vH0dqh4/1Z8Team7XZy3mypSBlVvKGj+CwzPwie2pijwPB1vEefndttrwjFLNlufGWxRMo&#10;aHTm9bsPfezpfeTkmfHesfsOHS29cPm7OYm//9//Df/Vr+raUxYTXoSg2SGmuPxd9Q1NoIoBaJHm&#10;aSnb3+bblsrGCeKmR6vvGrvtv1AznvdAyLQfZmsult8z21i78/A7M/RV1dXfzlFvP3AcZDg5WFu0&#10;ASXoaF0WnqY9ce7yxEXG5dtRC6xQ83Jm0hIy19DZYYtPAChmIDW2paPr8Lnyd4ToGt75muY+whRO&#10;YtGM9F1wEmp9Ycxf8XUYOv1csOlwjGlZ4Yb9/HlooOuE1KJfEjddrqwGT4FTrm5rXPqK/I0HhtMj&#10;urq7L1ZeG0lbtOOIzZi7ouJKP0Rn3UoYn7HaKxB1Jw8e5ISovgjOnqO/t7fqq7gNYXITaAAnbnpT&#10;Sxt4ZAQStuXAibuu3QBAF6cuSLy7n3k4Ij5cem9LyJrdxz/xjQMH2Ss2jZxuOn+lyuqbISR7hxNT&#10;M1uZN0NZZCpYDd7+vndS0W406rYVh4+XOiGpgI9Ye44Vy7bs+VFc8lVYvvV13wZkvOYtK9q032Oh&#10;6uRlNGj+j9OjcrYe33OsdOB98U0APPyTlh9BW6r22rX+bO2OQ6esNl6FO09MmnHPZXw3IGh61J6j&#10;p8IK930nRHPYf+IcmS79eEGqctmOqXLUKPzzsJJwTQ4oFZmbXVFde6Ot403aorsE/f7c9OU7DpWW&#10;1/ZloR6bNasO/TTngRBR3jHGITOzJJlPX6J6EYKeMjcya6PNOXtTc3Mfr/iIFSfJTPnJ86gjTIDa&#10;+usu7kGbD6A+Aw+cuTIOsfkyBQDfNnGu9GJZOWCQJ0+j+2p2HDwxYY4epNPC0w6dPAsO3INNxZtQ&#10;1/sBitT5eft/mC0f76tfth31dDoOkSiyVzjw0jfvsPnm7+zsGuXl39LedfhsmesM1IFs6ZVrX8zT&#10;ROfv7Ts1Y7oEnXiWFaz7wh+l7M7OzqF8+ahp5os9a2NJKXnfBt4z+puqW5O/fnewLn/Dnnvmi+kl&#10;u0d6zAVM/cqVcpJgiXVla0H2bkRq20V27uIlO6H2fn30p8iCMJkREPQIrrq5tR2Q0VhuZO0fQlMB&#10;VvcRNzy/xxxv6LT8Y8dPgszP9+y83LT/+FghGgilePXmd6fdM1VNyFnvn2jyEWW95qs1L0eX0z/z&#10;Ey/bfR68/fQldJr/wOGjI/nSu4OhFaP9DBzDls8WWvg61EPAd6HFuw+f+NcMCcFTc+4SatT2zTzD&#10;0u2H9hw7DRhtzxM20OfHbziKTqJX11S/xpLcuBP3vXD3+V9mobz81MWKrq4uwKGHsEQNjc2qTRd+&#10;8EWNzncdKf18YdqCzG3D/DQC43pQwz8EWcI1WaAq7JFUK0G/S51zl6C/mJu8Zueh0stXR1IjwM1J&#10;+Zv+PTfp2KnTYznRBWvQQHAXKmvfpAfdbakn4EUI+sdpMZ/MUMLB0uTUjP1HT37iJwZvitRmIPGo&#10;r9eR1MjElKIPkHDlEjTw7P7TlycwZ/c8ZwN3QdTkIB0vNhXUKThdt23vRyx/kAPIcNchlENPnC9f&#10;sgl1CTsnTl1QsrW5ucX1J8Hi7ceuVlV9KkCFgZQNh37xs/GS27d//8E3nBKo/HlaKOjHIGXrgWOT&#10;fAJAPu/BoYE9AcCkacU/LbLtPPg1JG0EN9E6exqTVjCEJ+NGKtSp6PCNaNauWL/12MnSPl5iQG1b&#10;D5z4khcYoMt5zWNOc0vr5ctl/XyN1hX78Jwt7iG2+f8Ll8pckfj767pw3bb3YP+49FUjkKiOjg7A&#10;lj5hz716X5wHcPP3XP/p8bo3p6oT09AReaGmkBWTzEvIoESjBV63decEDurEtGhFCRlJpcfnB6vR&#10;kIL+6dt5CVkgw/HUOYo8VKhYpC2cslDpLc2b5I3W4Z6DR3GeSsqCxOnhtkC+9fX1TpQ4QOJnKmqG&#10;/IbKMz/P123fe7C+scl1iqS0xwD121mSH6ZFfO0TOXnuA9FGvGaFLtmHepuuApIeLRqJlMEBce0d&#10;nZcqa8ezgs0rtr09ZWpldTUoz+CffcGIbdl48juqANy//cipjziBIP2HGeKZymKQYlq69UNeeLip&#10;2IElvtHaDkTEkZNmI2HqWfHa1vaOxNSlU4J1SELq5z3xjI6eKx/BiVZkLRvFis5bj3Ku8+VV4z2m&#10;WrnJk9GrFPbiH4Vegu7FPwq9BN2LfxR6CboX/xz0UnMv/jnopeZe/HPQS829+Oegl5p78c/BX03N&#10;zzIZ3otevBj+Omq+devWHJHpbSRGnfmsjlB70Yvnwquk5v+7A9v5g9h14kJ/SpSLwPg1sqDrQbuC&#10;VwKxJf99RuCx02iY3l78zwGQTXnV0516PRmvjJpBOZSpefxw9bGz94y87uL27dufzZCTEC0eNoxB&#10;Il45Nbe0trvSY0iesW/zEm/d7t2f8r+Bu7Tb1t7+27SQt7wW+C2KfhmCfmXUrMhd7uoe7siU/bQQ&#10;NQN6CMs3bMdNDIeQTAzH5EKPXLvzFYcU2XXyEsY9iiBMJzCSkjKW1Tc2dXffbO3ovGuE2Yu/AwCl&#10;3iXWeEvxF3CArnANaqHFDeuDaJw5yrcZIb/3uGwsu1ojTl/Ci9Bu3Pscm/ReDTUD3W6Un4bMM2NY&#10;ln6Me/b1d/GvWZL+vikQNxPLs9hxtK8zo3fuPWi79ipgXLwBQ5HjkFQ7QbrjxMA3PRd8JEgYSg/9&#10;nL1g+0HUPL8X/10AGp2XoP/WJ5LqnwiItaGpyYUZ5wJrJ/iIzly6MpASBVHMJNjCj88AVxPMeSOp&#10;gXZUqTNd/t5UxY32Z90k/2qoWZa9EsPUoH692IbJMYttqXegz19NosQQ2CosR4u6qmanD+LJFsaj&#10;9u8vBvPSzfNUuQsMS4NS1yw0r/VVLhkjEGNgC54pJzHleFiPhY0YWEfi6DDctPH86MaXDm73OLS2&#10;tovz1yoKVksLt5w4f+XkubLtR8+v2ndasfzA7OQ1PwWaP54qfYsbP8FPFJ+5ovPlfEH9t7DtUOln&#10;/MDfZka2ttv2TLwALldedXFfSBJmjRAabrS2b9mxC0LSsHCutnBd6orNg5jxeGHOSFZMY1Nz7rrd&#10;zu6hzp4RjlQplqnEU5WgALZcnoaXpeaWtnahLN/VMxLDS4VYqLv8HyIfcDvU0dHxkUDkwNVj2EqI&#10;rSTytK7U2DGec89ffBFfqG3tnd/MkpKQJByixcJ6HNWApZnshFkYtskZTsKyRBi+AeKb0ZgjAiPE&#10;0+GFaa6/zt136k9RDcGI9KmPiOge4wBr7FgyJ48YR88IJ5qYSFfjWAYM24BlmrBwChZ1e2d2hlXf&#10;zUKNwm0P/y+gs+smT5xrPzmcjGgHMOLW7T1mu/D8iDPmOtNjiMKUb3ziG2+0jpuhAUzt66mSru6u&#10;rDU77Bg6wApH8RIuVl5zpGgG8mWazMKsVZvfRmL6MeIDJPccAz0ZL0XN1+qvv+UjxngmoV5DOWmo&#10;mzZu1lDOA7tiAo1LIQ8lBGcCoZZIiXibnxCutACitF1+TsxMMPbxCMUiCghRYgHV0ox4phnLySQI&#10;Mu0Yeiw7E2IXQew8iJNpz0qxY5n7eIVHGQtfhobAs62trfXXr1+trimvuHrlavX5KzUNPX7rDp4p&#10;d3SPRiOzCJbhvHMgioRMi3Hg6UmCTIimcaaKyBQ1Gi6IaYR8l2IEBa7UuLa2Nmu2f38AlePHeSqc&#10;VxLkswTi55FpClnOatu15wc/0ohnxEFU3XTT+t8i0eh1/QT6/CWoz8gz5TV9qVKMd5odWzSKrnuH&#10;Z6yps+1yiC3cTvaM/m3mvX1cT8aLUzNoZveFUiIQHrgZPXEuUlEnhUzLGN97IsTKncfs6QlOwlQM&#10;S+EeYig9fwmI+LZrLwQvf4kLLdaeq4S4aoirJ3LMDjwLhOhxiA7HsKBRNuACe0/ZaGrg25QF0xPM&#10;R0+deQFS7u7uzlqxJUCe8bW/6bWpxr5cpQNbgWMqcXQ1hqHBUxRvMUNAY2es3OrE1UKsHNTbtO9K&#10;iJeOgcEpGBwW45kmj3BL2tINaUs20INVZEoiVpBr5xF/vekFnf2Arzh64lTOqq2qnJXhhsWgbMqs&#10;pev3HnteH7LPjkB5shNTgvrPRV3F5pA9Ytftf3HPi9/6RkNcFYZl+HhhBp6tgbwzHOlRl6vrC5av&#10;AZ82X7sCBwgJkblSkiqqa9va2udLkr+ZZ/w8OB9iJb/J/vOpGVVFeRE41I1nGp6jwXLUENPs5J35&#10;xVyD7Q7QI8XZfSnB/TwXRegywf221JdATV3jAIYEYmVBcBYYB7BIOoFjwrDkEKLCwgogWgB5I2vx&#10;qsqq6peZzQiWp9r9e64DLQnDNUNsvS2MCJIOIUCUyoaExX2mhNY1NH03LY7I1BC9M/rRYwlesV/N&#10;UfgrMueqixyoCf8Kufe94ACJ0OEo0sFc2f27CZ+M5pY2dfYKWrB2DBw3Zpph5NQ0AisZy0oBAzQO&#10;NvblSJ3oCQSP6PHc+DMvJLM9GdV11wey4/GIFnw+lp+OZ+vfoIVV1b6gsyIgkr3OiIYEyQSOAesl&#10;w6Ax79Q4avh3/tpRU9Add0W7zzlQIyFB2jveqtu//z59YQieLsFzwCcbIE4uEKOfkSW9lKQRocmy&#10;dwtz8owYMmmWM0uKo2lINDTAgu3yf/5DEy9z8ginyNc0tXXUXm8+dvbS7iMnq669eIhLQA1vcuIh&#10;JBfi5RJ4ZpKH+IewnMScdYM4sShfZGpG8ePvUox1rsd6/FxghCe7IhqInmEHK+1glR1HQWDKyRw1&#10;maMic5QQL6fv5PmNN1q+nhqPgY1YlnziAnnp2fPWd4Hf7wLT3/KaXXefN94l63fY00SjBM/qJPNK&#10;zfXhU2Y6sxJxdA2BD3RrayTPbAjOQZ3Ac1NwLBkQaSAvDYaq+Gl6wrN3kmdEoHEZBsiySDJ4F4aj&#10;dWaIQs3PGgL0jzh09LjzlEjIO6cPK9mBrsVSEsmCZIiTTGLIVUWo28HQlJV9aDEYdsogpuLWrduv&#10;TZ4O3jtwquX9sKUQx/g5P9iaz1PxUtQMKrGqtq6ltb2zq1tRvL0PXUSmJYIDcAk02/HzZY5Iuj03&#10;nUDXOHnFOnqFk6gJGO+sj3nhrS/qzbKipr7/5HkQU0tgyVxpkYnZ60AZAPObEghGhjQsM30ookrM&#10;XR+oy//ON+J9ofQjYaKbvypz7fM5+jcUb3CaEk1EMtHwlTDQ4QxozDJhGkpSvCyg8BWs3QE+8Iup&#10;IgzHgGMoVu1E1SOQsq+0bJYkE+Mug9zEm4/dW0VSZRQ7sOWvCbXPSM1f+sYSuXrUES0/Bf3jGnFc&#10;PZalxLOUWI4OqLk4oFIDtcG3GIdYXmOFtrS22p58FQCFHO8rIXjnos6FeSlObOVvwZaX6TArN2xx&#10;pYgBNQMe/0tEwY+RQLExY4RFY/yMHR2dtdcbR9MXHDlzebRQ158t31zR7eIRg2OnfThbP1m704Gj&#10;mTwj0pbR0/BS1GwF+Pja+ob0tfv6eEWTGFIHpnjMDNPrPmpnppgEa7FgpOaYcZwsMjfNniYf6hUX&#10;qCt64aqZslBmz0zC8SwEhro/LWa+Mn/tvlP64g3D4ViIayCwLXYMI4aZBLESMGwjAc4lMFJxcDLZ&#10;LSRQlvqMlAQA7ly14/DE2dJxfNF4XvwHPpLhAgUOSHuAmlnZQonNs+PEAA2OpcHQFXtOo54YYixL&#10;7VniPhQJRAV0b+aG2ly0AMxNNEEMVX8f1O+CLemJGOwVbAfrIXYyBLQClsWOYwDaQj+OxIWvxSEm&#10;HFPt4GPBsmV4pow8cRE39J7HglcCXdEGMjUGosuBWu/snTLBVwzGONu1F8KWXfv7sRIhHlCf1CHG&#10;4skJRRB3CcRJW5BoABUiEGW954d+wtnLlY6eYflHa10oiXhuSl+qzJ6fCpSNtXtRzxbPgldAzRxJ&#10;MZGShKOIMVwTRAc8LBPD0Dp4p+AFqS60SCeGCKKDUVtLmhL13dT4AyfPvrAAXVZZM5AaTIQ1OJ4J&#10;gs04xIh3j+3DFJEZSS5+WVi+hSTIJPIy0WJwwSiZBnHzSOx0NOazMMPVM+rE6eeO0dvV1W01+ovN&#10;KiGw4jF8E8QxzJbZpiDdQg1YporI1m45jPqU+WS2BiPIcGJoBrEMWFgzih1vdfICAIfqIap8sC/q&#10;n8ma8mQIQ6QDfp07BBE7uS3q7xY8jrqAu0isyigq3nLgo+kyF2b8kMkz+KFJ5uK1G/Yebb/jOudV&#10;YTAtksRAZ2ZcOco34PjWtpfNv7K61tkjEmKpcayk4KJDXy7IgFi5ZLq29NLVlvbO16mR78zUAwZn&#10;Wr5tAE+67nK7o0cslp86EJGSPOOCklc9O+97BdQ8HBZhhHkEBChM6RBvCRohHTZjealY72wMJ60P&#10;VyMUpWYvW3fq/OW2js5AbeEH3IgY3YuEMpenL+5Di8bAeoI16oJ3HgaNXmzBCrMhZgaWYQRsDM/S&#10;OnlGDWLHD+WKRwvEr7MTANFDvExHtjxcgwYhtuX1bAD311yr27r3yNveYgIMBncjlpsxjh1q7ZDq&#10;4s0kphSiKRZvQdc1gzQ5rsyYd3gSF494AlfjRJe0d9nMUb6enoSHNZ/MfVZJA2hC+4+VZhSvWrtt&#10;b+ONtu47fpRPnDk/kh3Rjxp28PSf5Qh9x5FT9gwJDs7EsvKcqLH/Ds8BxNTe3r7v6AmFJato7dYX&#10;G1cH0uMILIWTUN/e0fmpr8yRLh7qEXy5orKlo/NNRlR/gT5/7Y6R3oAZ674JKwDqCuSdTWKrCCyN&#10;uHhndc218itXjp+9DJ61ZfcYvAJq1uSv7c9JxLDNYHTAMXVkZlI/lqgPrMDz0iBe/lg/m1ugru5u&#10;n/gUyFONRSx2NJG/+jliO1gRoMhxhGVAJcJztZBPNsRLJwKaZmmw4BdOs0NM9tzkftSoKG12bZ1N&#10;0Wxr73hvmhjDtzjytIzQZx3oAcDYeurMmUECmRMrxoEiIrC0eH4axMkg8bL6UiKvVKAerkovX3Vl&#10;RBM52nCjLfg7+FLwmUM5egxb24+SZI1udqmydghFZE+Nn6ooet7udD8ALxg0aY4DS+XISCwte1kP&#10;8HcBigQASn7r9u26641jfeJIghSInYZhZ0FcBQaW9+WrB8FKR5rUEYw5NEOU+DkWcUHOZRVX4y2L&#10;XRlxRJbMiav+bqHRBZaT2bK+lAhlzgpF3hpnWgKOl+bIUUOIBeLk9gT+AdpCIQac8vNBneMpCWSa&#10;mEBTfjEN9SPzBLwCagYo2bEfx04m0hXvztQvUOZera6drluBY2oc+frBtJhIXXbxpv3CGL2zWwiG&#10;lw4hBVh+Vl9EdeXq8zXJQnmOE1OCF2RhYS2RZySz5C5e4cPh+O8DzP2EJjuuGUuX/xhbDGrQ9kAP&#10;5umK8WwFkGinJ6U/dOlxuNHS+vP0uEEeoZBvDtBdCHwTgamEaGoiGAQoKUSa5NBxNLwLyO19bjiR&#10;qXqTm9jaaVu1XrN9X1/EACE6e4ooWpuZXrLzLW7iAET6rrfo2rNFJHkcJKnFfWENxMokwMZpiaiL&#10;qZfHyi27KaGKt2j+bzLDRtMCR9BD+gB+gbZROuBNkDDdGp0MA6egygC/EIKXfO3GesZqBAhSZw74&#10;bWZ/RgKZowAiIh7RgLEUneVEMgDJ4tgqLFMOgReh5mgaDNtE5OYRESUaAI2TTWSpsAygdGUDvQvi&#10;FkDeKwfRRE9er3g11FxXX0/ipbki2gNnUK9qAJnr9uG9VE50aX9E1ZevgyhJGIYKzzP3xOjOgNhm&#10;B4/YJZtRZ4rPjgVJKYAtQdx0INXYURJ+nis9dOoskGtb2zvHMsLIvGSMwOLCFssyltwdDUG9e4Vo&#10;MCyRE02U98zxWNlR2n4CFRhtMDwzGPVeowTNkWfN1S/HewIdwAgxLDsP2tZ4JUCeZmiJVLm+oKSz&#10;qyuvZOtwlhTPNmNhJRm29GPE9UeMRG6GCzMpd92LBFC8C/AhQDxzYoshbg6Wax40ZXZTy8vOYwCB&#10;+A2vhURaIgTrMIiJjKjRWUi+uWdyHegeKgwvGeIaMRwdgakhUxL6M0T9KDHh8mddZ1YVbSJ7BPbz&#10;AyJoMip8wmiEdiwnFcdJwdGURI7OHtY4shR9GSIXrzgXt5DBrMThbiHD3ea8x4/9YW4aP84kz18n&#10;lOR4K1cM9QGyZY4LU3rXf+cj8Wqo+eCJ0zhWCpku85HknKu8dr7y2pSIdBw6cJgx/BySdy4GtuAE&#10;KRggewAOiuicedoRjLALFbbw188IY/5KR1oCEI5xvNTBbNHNOzpW9vL1/X6dgcZB46WQ+MkDf5ux&#10;fpuNdECTD+HEEXnJr3HiG1uedVV5FC0ID/RIYWF/ThwgQ+tCzJp9p4D6hYHReP/rdtl8TLa0tI3k&#10;a+zg5NGsiLG8JBxVDHkvhmgmEhcwoXQi0HtoaheaSr3spUjZiobmG68xYnCwAc9SDfAKLlz/snk2&#10;3WgZ5BmBBoIX5kPe+RAMWCMgOAvEywBjC5adZO8W9YZQ8VtsoX/yyt3Hz91oaXl2rgwYyjvTxY5c&#10;JWpnhnLiNMBr+7Pln81QTdMuMyzdtunAqcqqWmvdgmytqsjBqkfH4Nq0++BgZtwYzlOsn18BNVfV&#10;1v0YqMPARjyS7Mg19OdIHH5dYOcRg+enQnwDBs4huMuG0MKHITH2nkDktUA+RQSm6mufZ51EvIvD&#10;J047TQpCB0GO5i047i4DpgVr7ThqLE8PCdLwiLGfm78k2ebP88SlKifPRDxdN0eOeii0Jj4VQynh&#10;BJoGoufOU2VZnwK/U8KNzlwj5K61p4QfP3svalbW6u1j2DFwfMZ7M7V4Hmi5TIiTg+fnEBlKO5pk&#10;wvSknQeOPvurn4zUldtcvRY5cI12iPYLX9Tdte3CC6Gr++ZY7yQHhtQV6CHcFBLPiKVL0MB5DLMd&#10;R/saLMpbuR5U8ou9pbOruy8lxp5nQs3RkFQHWMONS6uuR/0m2+7oQXVt/fnyqwdLLyuKt385Sz1k&#10;iv+cxJQ/Bp4ETzU3Nz91Gf/Fqbm7+2bWmt2f+iY50RIcaFKInwvUO0da3Ce8yF3HL8CSfBxdDsEq&#10;e7rmU6HoQmV1RV3jL0E5BIYSKyiA6JrfHnRN+Sxobe8YzYnGsfU4tnKQV2hzq60f8+JT8RwdxDVA&#10;HK0DK8ljkRJ0epDe3NI6bnZKP65mJDO07g/+Z58AJiBcjgaiZcblbOi+eRPwj9wNBxzYaoimd+Ho&#10;PkP8rdN2dwFqH1R3cu5Sl8n+BFiLgQEfMtpx5APdg5qeeUB4FoC3/DxHCbGS7XimT/0Sgd5mu/Ci&#10;SF25/ecZCR4LJMN9jf15KgxDDdqRzEsbRI3edczmyvrFUFZZRWACcSUbw062p0m+mfGwkACq9QtB&#10;hDM9wZEpByREZsggTqodP99uUiTQEGw3PSdenJo5UckuiATD0kO8LMCAIV4OkZ/6FjOmvSdgo2nt&#10;EQINCHk6R1pShN4Won22eimWmuRIixnP8gddzZr4XPjGJ9qJo4DYRida9JUa28RF/vpdRMBU2AY8&#10;3+zEkeWs23uo9II8f8P7/AQs3TjcK2DZBtQl8LMDdJs+HpFYlhHHVH46U/HzDBFhShTkXQRoaJzX&#10;zKrqRyuvgMQXxSb5RSm+mprkwJJBSNpbU3xvv+ptXVMC9Bh2hj1L868Zkruj08tjpn45wSMOqAQQ&#10;ku/I0X0tCOl6OWvsA0eO49lGHC/FhSYaQwms+4MGXFlVDUZsB74R8s4kg2GcaYCYORAj256XPMEH&#10;tei33fc8eHFqfg8OIcBJEGJGg4FyMoGkb+cZV7Teptipl+4isuVg6HdkW3wTM0HKgRPnRnOlGIb+&#10;XWH0xQcl5mdvlV0HjgyixeK8C5xp8XuOo26GAdbvO+FEi0MVYSDwwWZnno7sGYulqPG87EE8Fbjt&#10;easG3O+bmO7qFQaxMuxhlSNTQuCbCbz0DwVx93vM/yOsLxJnrbRniCGf/Nfc5lc+hvRfDCD/CdOk&#10;WKaJ7BaRv3qLLfWl0dnZORwJJ7JlkCAbK8jpM3mhqQg1bbNdfiGAgXE0N3GQ+6IP2QEr1z+iqKDR&#10;o/XZb3LiBnrGjuPGvD0jGeObCwmziNR4fd4L2oS8ODVnrdz86VydEyMez5ASWbK+9LhhHgsu3wnv&#10;HJm9AQvUC56BwMvty1FOCtaMoi105BgwbMsgvgIR59HDdGPYEUN4MgcGam85V2rzHP5kgCr+ZVq0&#10;HUPyOiOsogaNIw8GrAn8UDIjCV0l4WZBSBYWNuOoSiJd3VeQcr7s0eGmnwqglBSt3vhp+DKIpccJ&#10;wXBpBBrY44I3gpvbOzq37zkwT5M51lfmAmvsaEo7rtoVkb3LDQNt+ZKUYQVo/vXb946gzHeii9+h&#10;B75w5NaHAARjdrCC5BVBBKIUkJ4ZCf5aW1yblwQo8MnT55689Hu9oeFGjzB2vbGJSIvHcNRkSkTZ&#10;VbRlXwAvpQWC4nZ0dYfoCn6YJ/33tKhLFWhYDWv65DALRDNAiAJipmHYmfZcjT0alDvDzjsNwzCQ&#10;WQZHWIlxT+wxrMkF6v8H9LlPXemxAuguc8Tm42dsy9R+AREOnrEYTgYRSLpA4YCBoKwcx41LylwO&#10;RF7rPS+M7J1nSah9Txrobxt6rAXAp5X3LJ3cRdnV6vcEMcN/m+fsFujIkhLoMjxF5sDW2iMaiJNl&#10;x1EMnzTzQvnzBW++efN2Y2tb1bWGw6fOngID2fXmDbsP/TQ1bDgtcBgn4R1OaF3DC9pJPwTQzYJM&#10;S4me8RBd2Xd6PsEzcVLgi0fDfhkA5cTBMxywP8gtSr/kWedSH8JLUfNdgDYGuHa96WzFtZwtR78W&#10;LhrESAB6PZkjh5jJEDcHNfgSpIHWxXJ0eJ6JwE8mIFoHRI2hi/sxE/tRo77lBdy1anguTI0zQRQN&#10;jpNN5GixSDKRpUaUy16ejgGu1TW8T5tLZgIxPeWjGUprG0vzNo6diNxtb/DVn/qK8Vwz6KKv8dQj&#10;WJHUSIskf6srD3StQohTDDH0gxkxpReeyQS5vrFZu2T7D7PEH/tGv80LH02dT4/PnGre6Bad+c1s&#10;2RezVN8EZIQWHLy70P2SAF8RbirCUeIh4VKCIBtPU/2yyPiQuFxaVn3y4svGUf8jQL1ZD0AZWlpa&#10;wYcfPFdJYqvxiMGepx+KyCfNk02cGbN1r20m9BnxItQMimIoWvfrQtVYvvjtqZr3pmne81OM4ye5&#10;0GLR3TJA/EI0gGrJHBOGA7QKM8Q3YXlGEkPRjy53YMsGMSL7saKHcESvM8JnStOPX6g4fPrii5Ey&#10;qItPZmtduMlkVjKGa8JxjA6MJJbkpRaQ7yJAluLMSQLjBo6T6itD165LL1YSqQrfKDSSkhUnz5cP&#10;5SVBbMu/5yVV3RflRKhY7ERRQLx8O2Fqv98WXK19ukl3YlZJX89wAlML0Ux2iH5q/ikgS9xGucQj&#10;5shAyl303PI7UDefy9INCABeoQYyVYSuJ3sXECnxn83RPCQV/OavcPVc5OwRsVBX+JJmdHcBCizN&#10;WzdWqH3H1wikstFw1Guw1JUaifdMIgjyiWytHSyBaGk4fpaTZ1CA+PkCzb8INfsm5jq7R9mzNejc&#10;JM8CCS0YrgHyXoLakrNT8CgP1qHLlbAZYudg4HQ8osdNCRvmPu/XadHzYuX7T5wG7QTkipfcBQTq&#10;Jcy8zIGVhEUMONhA5ChxsBbP0RGnhCzUvNReQADw+EfeYhxdikFMECfZVaiblXMESPk4ljq9AI3B&#10;Y0Vre8egX2eRvKINi9fbknomNyYulPdhJUJsgxND/BGM+oiwXXsMTl+uJMM6O998CM4m8vMxLCPQ&#10;DfqzxYMRybtzzD/H5E8WL6PG5/tq1/ho1/wYVzJ+Yc44/+wPghePXZA/bKrZhat29or6bmrcMy4Q&#10;Aqr9ZZ7CgaMm8pIBO8TQFN/PTHiIlLu7u+05MjzPghPm4iniiQHKP04DvwBaO7r6CnUQOxMdu5Bk&#10;1CyRm4FnKvDUcIgiRkVT3wKIt5TkHuM1P+Z5w9Y/NzV3dHQM4RvsqGIMXUXkp0I8E5arJfDUEMdI&#10;ZuucqaK+UyJHcBVEjgJCDAR+Fg7IsmgwOUtTS9tLUthDSMpa2ZeVRBCmglejVvNcLbpXAknHMA32&#10;XtGfTpOd6olB9mIAKvkYvhjyzkbHFnRvXCaEZPT1Ng5jxrbeCX1pxY7DJz8RRr/FXiRKW7Hp4Cnz&#10;iu1jeCIHRAexMohs1XBe4sH7QgM+DlzlUixTiaVKCLAOR5WSETWOlkhAt8pZUBMcGOjT4NcIpFss&#10;V4/n6u0FgFPoIKYKAjwF1oFLZO9sp18WllXX2XJ8PHYdPvmhr6wPLxlClQ1dX49F1CDNHzeeAeIe&#10;6KOBWFrIeymWk4t3i/9mpgjoarbLL4r2zu43GIv6M2NJHlF9PINGcYI/EsT5SPOWbTskzSlx5Ugh&#10;boEDnK7LW/UCs+nPTc2ggzr4FgEejC6Bssw4mt6OrhvETf7JNySlaPXx0rOtoLUBxXPFJD6obgNq&#10;tsJXO/E09OiUH+bI3+GGTxBGbtl7Lz7fiyFlxXZ7RhKWY8ShNjF6dFmbA5oH3W6EAQTNMRNZGjJT&#10;SQnTLd6w8/DJsxevVD205PFkdHR0juGKICEYcMCXGiFBJlaQ2c8twJjziIl9UCcxqcvt6XFEWIMB&#10;45J1LddvCZGlHMUV1z6DsdGH7EV9WAkusBTdtcVVY2CUY0GwCcOQ41gqB0Rpx5GTOeBXYc+R27MT&#10;Scx4e9RQUewCS8CfMyLHekl/nq+2ZfcYAE40X6R3YMkJbANBkINnqt9ihWQWLrNd/gNEqUv7uwWR&#10;0JE2Dwy8BI5yECdOlbPyRuuLLwkBjnb42Mll67edPH22ubn5fgYHxurRnHiMMGe8wPxi48CLSBrC&#10;hLSv5yipEQbwtZv2HD1XfrWtZ8UElAxID0s27GSFaFyZcWREju7O5eogwLl5ahxLQQRcBNE6ClP6&#10;T/a3ZvVi0K/cac+SY1lGMmxyoCQMA4IXGNb5mUALxNOURNhAFmb07HrKhXjJGIaIyIizp4v7UiNj&#10;DM9h4ixPXwxRlP1gtQNHbkdPeJ0bd+nO/OMj8dkMCZ4aZweDT9baM3tc4bA0Dl5R//KNeKqkUdvQ&#10;PFogBkMKgaYACiXgmuhAzM2FYPAh2ajRGRiagTLNzYI46ejGDb8VkM9SyG8pJCyEeHk4Diq4tzyN&#10;yGKTCwd6hELsdJIwg0xN4MSkP3UoB/rr627zHTngo3IgQS4W0fWlx/bzivphekKYIf/seTQO56sa&#10;cjs6OwcLlJDANEOKBlB8AbwINT8O8WrzO9QFrp6RjhwlCdHjGVoiBzSMBuIDAcCEZRvx/HSIl4qn&#10;SCkBL+7oKHXVdkeayF6Q1odreIMjOlp6HnShaZIsoAIS3aPDU1d9MVXk4BWBiu/8fMg7FwNkHp4e&#10;SAtY7+xR9KD6+mfdeAwa6czFMiRc8yZ1gdvsuLr6p7DYN5EIZ64Kz9JguJo+dBmBrYD4GX0Q7Ru0&#10;wGfhNGDoKKusWbX9gG7xlrDkpTzlKqFxm5t06zeijV9HFX+wqOA9/6x3F6R9EpA+Q7MsqWCjsnCj&#10;pmgjYCeHSi/W1Dc8laQ2HzjhTIvGwWlYhmYwIyZ/3c6HBOVHAmR78MSZ4e6BeDgZ4mbiAG9C21RH&#10;4ijtafEDvMLfRWI8QvR+MbrGZlvg1xdGfWMzliHFMJPKK15wleCVUfPW/cf6/TJzgG86hGRhaBYM&#10;D3DKVEdeKgZJgQTpeLbahSZ+jR7/ycLMnC3HnmzX9wTsOXZmHHWBPVdLchf/vCi1406k28T05Xia&#10;os+khVV1TUAEDDcvdWIkkBgKIAXZ0eVYGEifuTimZaRX0HPJG1Y8C/vp7Owcxk8EzBjyXQz0GAKS&#10;juMZ7NhmZ4ZkrjTz5bkXyOEubEnPg+YbrWMoC51hBQbOoMTmX3taz3wIFbXXP5pntPeMcWSJMSwg&#10;xAOulAkJgNKfTBSY7bj6Eb8Ip4c+wv/gc0FdtAnLMo2bqrGdPz9eGTUfOHZqNCWIPCWSRJX1ZSQ5&#10;oj4uUrAUNQ6xYBn6QONyqzTyMgAC6CCPRUSOxpkm8liktaX2QJK6DEPTkDwlpRW2ubD6xhvilKLX&#10;uDF2npEEmsSeIhrLCj917p7t2yvHBH6Eo0esgyALz8skcfRk91DXKQHTYrXPq5j/GbhUUfUudc7b&#10;nLANh23mAC+A0otXJgjCnLxi7OhSPD8Dw04jIan4STHv+8niDVkvZnhzF0DbcmbKXLnqLYfQnRAv&#10;hlcpaTS1tJ68XHPycnXZteYVO48P9BDhOOo+AuNwbuKTzRueBYCdfz5LiaWpSEw1M0R980EdPDF1&#10;GURVO1KTjj+4xailrf1sZf2pivrS8msvX4Yno/xqtdvcuOGeQQPdF33uHb182/6rdfdcavzX0dR8&#10;4yUNiaw4V3GNG6EZMHH6G4zw193mAIb6whULxpnOrm4wljY03fglNNOFljjUzf9lDANfJTXfDzA6&#10;/3uhAWhmOJrEW2S2pb4Eth086cJUASVpwmzNH52Zi9KWQ3QDzlN55MIDy85/MYAkWlPX0NzSdvMl&#10;muTvD0CFNdfqL1dUNd5ofTHJx4rSs+c/Zi18x1fan6chMKTDWLEx2rSXyfDPomYAWmIuhGTgaEnL&#10;tu63Jb0owBdGqVKHus0b8qvvIzUqSdYqiGrEU/XHy5++6taLvwl2Hz7h6hFGRtIhQS6JKYkyFLwM&#10;KQP8idQMq1dDvDw8LWnrM/vffQIA2yuvfOzOq+TitUDfIv4afrHmz3LV3ItXjsra+tFIPGZiLIkm&#10;T8h4cQekd/EnUjMzSkcQZLlSo06c/dMj61yqrHmHOn+WqvCpM7u9+FuhrLJ6xdYD5y9XvCRXtuJP&#10;pOYTZy72oyRMEES+8v0Xj8QrnMbvxf8o/kRqBrhW33ij5WUn1XvRi2fEn0vNvejFX4leau7FPwe9&#10;1NyLfw6em5qBHLxQnReuzQsXy61Tv0tLNsapTFYTllu3bwclyBH/mEtlV4DyNzveGGop8dcuSS0u&#10;6XkanTnOWrrOQzhbbkgFehtAcIL0UnlFS2tbuDwZnDY1NQUlow6e29rb4w2pt3//va6+MUlvsT6e&#10;Xbw8UJHZed/i0+JVa9LyUCtNTcbiCxU1IP94Q+bpC5fBg0GKdKtVxsyE5KbWjqrqmswVqCf3k2cu&#10;LC1ZBwocKNKEa7NCRbLrDQ3gNEydOSNWs2brHqs2WX61huMfE69JAZmAlOwV6y+VX6morPRP1C/Q&#10;5YYk6TZt3yM253d2dp46X662oPvSrdi+54DH9OBFSWZrnWzduSdYZlkYr8goWGzNGeirkoxl7jMj&#10;9x5CQzuCxKJ1O37lz9Vl2DYZiFSG2jrUUlmanBGsSA2TGi5cLr9163asAvUM29HRCcoMMgc35y1d&#10;PVG4QJO17NatW0AL1mUWgIKFSzXHS++tYJ+6UO4XIW/oCTPX0tISYVx889atqtpr5qx8kNLU1Dxf&#10;nhsk1qzeuNX6doC1m7cFKFPm6ZcHKTNb2zuK1m2fLc2aL8vMXr4BXC27UslcmCgIjKvpWew8evK0&#10;pXAlOJAZUqvr0RRZ+uKTF8tBCQOkFqtD3n3Hz7p5z50Xq7R6qFqzZeeSNbbNf+Cluau3fMuZE6tL&#10;BzUDUpqam+dHJPD9o2qvN3V1d0doUR89oPyhhqd44nxuaj597mJ/92B5zqrsxSusrTVlgdyFIW7t&#10;CTMVKNZNmRWVmFL0mTsCaF2RVvAuJ8w91LTnkM1xW3Vt3bvU2XuOln5EnbVp137QBu//yt65/9DV&#10;6tr3abNABzh/8fJIvrirq6uytmEUxf/0pYrzl6+8TZ1nfdxzdrT9pIjzZffM8GMNeZP90SgvXwii&#10;luw9Bz77Yx9JjCHv1u3fB7oHtbZ1gEL2+Xl2RV3T0VNnP5mO2u4hoSqJMQukv0WZH6wrTCtY3tHR&#10;0d7eNcR9frA6640ps3ccOgVu+0wYL8taNdF3UawM9VTrFynfdeh4040bYYaiIbBorkgPesjn3ODS&#10;y5WLTMvCpTa7kZa29mHfeBnyV349Q61OQx2JqHNWfzctxlKw/PBJmy+ELbv2fcKPyVy94ysvPijG&#10;hfKq971mlV4o/9jDd+cBlL5/pAtPnUbJ8QPKdLf5SSn5y65du9bZ1T36Z872w2euNzZ+9G9PQNMn&#10;z5eP95h68OS5T9jz1m7eDgjdfXYkK0KnyyyqrLo3Nx+evt55UtjiNWhPLr9yxcEzaf3WnbtPXvrS&#10;NxqkXLpSOYCvnhOneWOiYP/Jcz1P/OfcxbKp8Yb+cKI4bRloiwXSlI+94wvX79x3FK2Zz6cm6oo3&#10;zJdneC6Ugy9SFqzjxKeAg/e9ZpwoR/3yfCuMSMhccfPmrYFMWd316+AbB9NiFbklUxZpFiSh1p6g&#10;i4pTbF5WrlTVvscIWL/n6A/CoIJVaCG/pPkuEmkT0pd+xVsInv1klvLsufNphasoi55ievnc1Hz+&#10;csVrlHBrq1gxhC93mLXi/GXUii9Aao7NWAWYxPEztjggtGDN5vssXY6fLft1vgZc4gZJitZsAdQ8&#10;1mP61v3HK2uuvUefDYp+/sIlF1gGarD2eqPz5DB/Te6lq7Uf8VF6Ba317RzZAL+0tYfu7eYINxT+&#10;FIjGQv5utnLlgTKQ87jZWR/7JIGO4UqJbe/sAk8NpIRX1t8A3Gg4F639H2dr9x4+Dsh9hNeixhab&#10;q+2Ozq4BtBjAObwiUqP0OYAfv+GtBfR6vbGpsfkGeIofpV+9BfUWAi719wi/3mMAGabLy1+3+9/+&#10;aIY92fyn4lrD4InTAUfx0W+fGYIGm9PmrYlIXmK9akVG8QpeVDLIs/T8ZfC77ej5H2bEg3TGQlHB&#10;GjTOxmfM2Sd6nIMNmzLnbKVtO343KBIt+Kew3Kbmlg/dBKDAWw+cGiOQgkv+ypziTfvBl/5rrnzD&#10;7od3htLi88f7F8cZ0JAAl8uvkChaH3Hm8QtXPp6JWquVVVY5sNF92v+aLQu3oCzWihPnyz+4Y84W&#10;rUoN19mID2AwI7HyWuOB0os/TosFD6oL1yOJKNd8ixt/sgztRT/7ayf4xIPu14+lamhsulpZSWao&#10;Wzs6RSuOTZwjATeEGhcnZdicZpwsqxkvQPdxfT5TE5eK7lJ703N+eVXtlZr6f3sHgNqOSV0yW5Hv&#10;Hqg9eekpZgvPTc1XrlYP4KadvXQF1B04raqp/2KW4of4Dcs2oM1QvGnv64zg81fuvfWD6eqNh+5R&#10;c+nF8t8WotRsPQXUPAaOUhZvyV+/+wsYdMTfz1244IokAWqub2gczIj9eJbs8NnLHyJh4OaOru43&#10;mQF0zSbpknu+iyKNhT+EoCPmNzNEy/ei5lfDFy4bOTW/aMcxZ2oMeAS8ayB14ZX6G6DAYwWa5paW&#10;d7mSjs5OMHCPhpVrdh22GrkDuh/pazx3ufIjn/iMZeh4yo0yTwoyWKUpkIlnZMb6PegI097e8Zpn&#10;YG2PK7Cj5ys/nal+10/R0mETfiqutzlTEuobmqi6XVPjUQMVWW7JD6EWIOfc/eqrNdfemDJz4z7b&#10;eLXu0IUvfWOsx1Z8yA0/cwn1tjoKjknfeLimZ/9s983bjkydKyNx86nKUZOnA1rZuOfYEO+UnidQ&#10;gA/8JCA/yVLY0HjP4BO89A1etCDn+Nx4dPQoKyt3Zune90s4dPrS5zPQnlB+tWoAC2UWPy0QzdPe&#10;24dy9sKloTOyrMezYg2U6JxLPYIcOH0Dia+ovufyIiJrMxJprKis6DOt8Pwl1E3617OUrpykLWfr&#10;RnKi6683VFddteNktKHUfOLXOWgAjTDTEkm6bXvl8cvXRvCTQOFHLlgRmYwGAnalS8ru84ZcXXvN&#10;QZg60C+lpfUps73PTc0VV6sxHMsX7Dmnz6PMI2XNXnq4hqPdoEyxRQNJLV7zETvkcpVtg9qHD1Lz&#10;0TNl9Hkxd9sVUPMoZtQHwtjPfGO/QhaCTwJD4TBvLaDmuoam9/iSr+bp4laf+lIYBW6ub2weNHmh&#10;Yd1xZoRNjAZINGV/vzAZHHw+U7lsP7roONo/95eIPKZsuRNbaTWAHugZeaUOJb6fZ0umZh8Y66sF&#10;7wUi/nA46WfePLEKDaLV2dXlOnnhSPf5n3vHWkMIA/76DWe+TyTqTR0U+LeI/JJdKAMGYokDM+ba&#10;HY8Wb3BjZyRa7lHq9Rt9PcMBNc8wbJ0WhxZMV7huICfG3Wf+/X4Rtuw79sZE3sGTaIHXHrj0szDc&#10;mm7FR7zIE+dQah5Jixo/S8+ah17tunnLhSL9OrKEIVs53lfRdfPm+h0H35+BvsIKUM73A4p+8wud&#10;GRpnSwKV1tA00DNgcWnjZ4JwwCyqqmrGzMxkRRmZ6k3/8kMljcuVNa/TA8HBxAUxi0z3nAydP3+h&#10;3zwbP54nSx/B8v9tpi3S2QhEXnkfNVtW7RhNWfgLPA0vKDx/GS32v2ZLvwrL97FsHTM7GVBzVXW1&#10;HU2OUvPyY7/OQrtQhKlInm6LYH2qvH4ULxYUfvS8vGAD6phm1FTjym37gyTGCB3qHRO8dKxQPiXs&#10;6RtSnpuaL5WVD2BHg3HBejpdVjgxtuiHpE0/zLlncByRXPSpT6zVtO9jX/H6/feisBw5U8YISALl&#10;q7ha1dSM8ssRlOD1B4As2PwZcx44Bbx5IN8IqLm6vvEj34SUPZWjWarvZqOW4MVbDr3L1Ydlbvy4&#10;5+OtGUqSs7/3Rz0KT5inKziIytOj52Vs2nd8kLeBzFaB4Ri8y5kitlKzLL1wqP+K70NRf6HgE4Z5&#10;htU323Yfgbp+S5B4uera1z5oG1sB+N/H/HDD0m3g/kmRS1bsQXk/UPsgtrr+zlaL7yJzl247YD0G&#10;uFLXPGRKIKChOcat8zRoY+jy10yV51mv3o8VG7a+DceDYpQcu/qtEPWYCsa91h4r8I9YQZd6/P28&#10;wwk+VYZKogDdt269RQ/ccuj0KH7SCCSxs/vm1gMnRwvQPfpAGwEaAqiTb+fpSh70ir3+SNkIgSxq&#10;VekAH317Z3fdtfoxAcuOnasY4Bb242yUTV6qaXyTvhAc/OAvnaW4J06Ahnh/pq2rCAITg5Lvse1h&#10;fE1ldS0YzS5WVIOaEeduEEhywYGLT+6Fy2hAo4+QyMC8vUN8lf2FmhutrbW1NY5eEaCGE5Yd/XV2&#10;Ergh0lQoT7tHze/DMaDw781MFptQiWUMJ37d7iOhmoyxjDDAdkCK1yJV9pqne/h9bmq+XF7hyom+&#10;S0yTFurGCsTDvFWuCOp6a/n6LRVV1YDP9WfJrlxD9/f+MCtx25F73iZPnC2bFGgEX/7zrHhVJuo2&#10;fJzX3CXbj9XWNXzFnAUY5sVLlwf5msD4Xlvf9A4cCJTLUZy4H+fLwLOzRckj2eIJM5JGUoKa72y1&#10;F+vTv1+AdqT3Z6hWHLwAcn5bKALjBle1sg9b0tUTecSVIb1yDaXmzNWbILjAPRp1jgE622gKEH87&#10;wCPgFLTNMFgM6u49XuTVetS5qiprKbiUsWrbdwtQ1zBTYhev2neHmvmWa3e8eH0XZlm//6T1GOBq&#10;XdOAibOampqF2pJ5crROdHmrA7QPUPOG/cfXbd5+EwwOdFHF1ZolB8s/n4+K/t/4xaUUoJLrD35h&#10;lyrRoXaEu//pimvWEnZ13xrpOR9Q/9c+sa/TowE1b9x7bJAP+gpqqE63FNUC/xVo2rBjr/V+K7J2&#10;nhtMj//EO57ANZ+9cPnatfqR0zOBcDUKlv0wG40EdbG66U1GAHjk81nykPtIFlDzJ7Ns7iyYIdr4&#10;9HXgHmvOQ4HcXNe0Zf/x9+nzQIpxxS5EhO6vGe6Ter5HQPqEG72vtMwzYUV/pqqtveNabe1AWhRo&#10;Ss3mcz/OQn3DRhiLxJm2aa7jZdc+FaLee9+bahanoCQ+kh6+79iZs1eq+9JtUVxZoaqCtTutx0/A&#10;c1PzuYuXMV4yJFjqFy4HTf6NIGT/6fKGhsY+1MgrlVcjVWkTpsrmiEwj2QlWI+4JwtAtew5ZnwVo&#10;bWsbDrT0vHXDGQm7jp4G1PPORDh/3a6KqprPprBBe5w+e74vTQRyvnK15kP6bJDiFZD0sQ/qhvpX&#10;3uxT58vBwSi3GRV3HISu2bxjjOec6JTiMZQ5l6/WgAw/h+fv2LN/9e7jA3+bDaoS5OD843Rr1zp3&#10;4RLmt9i0VaiID6i5v0folDlxgoCYq9U13Te7RyBikPilT3zKyj23b996ixkSprB8LgyZlYRGZ3OP&#10;yVq1A/0QIGnYTQ6ubUC7B8D3/qoV2/dZjwG6urpH0+cEGIre8Y2zbofWZi9mLUJ7411s2HXwB4Z3&#10;oKFogF8y6LfXGm68zQ4DysOgKQsu9ng/+5HhDRREcDCSEf/B/Cx+jKX09FlAvn0mB97+/Xfzko2v&#10;uc8E3e9a/fX+DKk6c8lrXov2Hy8FX/rurKyvvCOpAbLde21FWiBL0yzfBco/bro2o3BZVVX1h74y&#10;oFpFmNZM4EWAGy5erR08ZTZrXtQI6sLL9zmAO3/hwpA7IdOROPMb7FC/SFlKEUqC3CjjjKR0WoDU&#10;OxQdZrPW7hVGoOG2hnDkFy6gstMXgtBth08fOn3Z9bf51iig4zmhC/RL3xZER2euBadRpuKPkNAF&#10;YrMxZ0lrW/tbzCBJ7oa+bgt3HEL5wufTEtwi03gR2lHMWFBUkEJdEK/PR4NyPxnPTc1Af5IVbUlI&#10;zjcVrACkk1a0sq29HdSjLmsxUD4Ac01IWzI7SlZzJ2Br0brt1bW2sRIAfPOOgyfoM0PyelzDg9Oc&#10;xSuBQHzz5q20gmXgtK2tzbgMZTNAbDXnokFMqqprs5ejjGFJyQZA5eCpguVr7t+fDE7hRZKdB2xe&#10;DVasWdfY1ARqQZO1GHAykJXUnA2KDS6BxDhTvtWNH0hPWb5JnbNCk7n4Rksr+Jb0pSUgcc+xM1t6&#10;HEZV1dR6zY8DohvIBJwu3bL/So+wCO6RpBZ139kxUFyyqbLmAS8WZy+WU+fH6POWg5eD0zPnzu89&#10;+kDEO5ChNi3vuzniu6Gl1m7fx5oXuWo7GtsKIL14RVOPJJO3bo+icJMkrbiuvgHkZixYBeoBNH/u&#10;qs3WzNfsOU7xW7B08x5QKnBpzd6TmrxVyswlV6tsPgG37jlQ1sPm1+44ePLsJdB5MhejMctq6q4v&#10;Xou67mzv6NTmrcpcuuZc2QMzBq2tbclFNivNAyfPJGYsNectPXoSHWbByINE6ehBCmtzlJVf2dEz&#10;sSjPXtl8A+3kWSs31TfeAKxBn73EqkaDKuIGy/VpOVb5E/Asfd6KuOQ8a6sdOFb6LT/AXGxzTAqE&#10;E0aQMn/ZqtWbdoCigpTNuw+VP3HDvBXPTc296MXfFr3U3It/DnqpuRf/HPRScy/+Oeil5l78c9BL&#10;zb3oRS968XdEL3fuRS960Yu/I3q5cy960Yte/B3Ry5170Yte9OLviF7u3Ite9KIXf0f8Y7nz77//&#10;XtfQtP/EufySrZsPnLje+EBYr170ohe9+Jvjn8mdq65dn5+U+iZjkatHgN2vAfa/hXnOijx59qJ1&#10;R8nfH1drr2/Yc2zdrsMXK6ofivbSi1704v8T/H25MxB+rzc0nS+vulbfYN0q9oxoaWsPMi5xosaS&#10;GWICW0PkarF0+Vues3JWbvljMKC/G4CAv/PY+S9nKVzdFrl6hg2iRU1LzKh7hkjHvehFL14et27f&#10;3nXklD5v9dSE1CBV9tbd91yN/PX423FnwIjPXL4yS5o+ih48kBrW1yN04K8zFmiLmlufHkwTsLa6&#10;xmb3iFRHShwEp2J56Rh+Nh4249jq1wSJMxS5jT27t//OuFDV4B6ZSXCPcBAYibARwzbZe8VNjF9c&#10;Vln9XENUL3rRi0cCcImGxuYjp87tOXKqrLKqraPTOufZ0tJqWL7jA+9EV88oZ0q0o3vEAI/gL/kh&#10;2Wt2WF3ZWgFuvnnzFniqpbWtsbmlqaXtz9Nu/3bc+eLVup8D9PhJYSSODsfNwAuz+/L1Dh4RizQ2&#10;z3dPQG19A2NeTB9agh1HA8E5EJwLcTKwcDKeqyUx4wYh4l9nxm3Yd9zq8+FviNu3b6/YfuiNaWqS&#10;ZzSerQWjC4Sk2QksRM/4t9lhXwsjZ4QlZi1du3rrvuzV2xV5a3KKl2/dsedyecXf9ot60Yu/Hrdu&#10;3aq5Vne89Myh46d2HThSevZC150Q/aCLZW/YN06YOJwZ22dKyCha8JczkyqvAXbdnKA2DZwUDCE5&#10;kO9yCMmFGGk4RvI7fvK0NXsAdwayUWNT8/LNu7zmx4/2U/ahRPZhSQcjSf08I76fqzhX/qcIT38v&#10;7lxZXTtDmkXm6iGaGsNLxXItGLbehRHz2Tz9iicGiQUD2uXK6l9j8hw5chxHDTHVEFuP5aXihVkQ&#10;NwNipUJIMTRtNYGp7usWFJyku9990l+Jmzdvtre3t9xAAQ46etDV1QWOGxqbDp44zYk0YeAiiJUH&#10;sTLJzGQCTe3A0PblWxxZKXasFBzdhPHSYChKAkVBpMgxLB3WXdSXFgnHppw5f9EqAvzjAT6zva2t&#10;4urVo+fKdx48vnH34SWb9uaXbM1fvXndjn0XLpf3jlX/FVTX1K7ZsnNxyeY9h461tT1d0/2T0NrW&#10;EaLLHckKx0yKxND0GI+UYd5py7Yf6ezx1XX27NlJC+UQkgL5LoWmr+1Lj5sSYqmqa1i54/B7vknD&#10;aGHDaMF4OAPHyR5Ki/zcN27tlh2A3pqbm+WFm8YLEkk0CY5tgmZshLiFWF4G1ncZxF+MZZrH+Bde&#10;vFr/yjvg34I7A9Wguq7BmLviK9+YfhPnQRwjjg/ERsCd0zAccx9KHE2y8q5r/D8CVEpFTb1frP41&#10;dpQDNZbIlNrBKiJXh2HIIVoShOgIQrOjMAPrIXXxDB1JWxgt1d0fT+VPBSjbjZbWwrXb2eH6D3jh&#10;r1MDBlIWuTLCB8PxQ2HRcLasPzMR/PVjJLiyRI6seBIljsBV2fE1OFiKYyXYsxIIsAyCkyCeCuJr&#10;IL4B4usgngbigdFLg0HSSD4FJGqC6+S5k2aEHztXZnvr/wiArqPNWfHT9JjRXrPHIiFvM+eN8pw7&#10;Ekn8Zq6OHpvJi8ughJt/CdB+P0f1/TzDF3MMH88zjvBVDeSrHDhyIkXs6CVyooqcGOAvEfz1oUX3&#10;pUUPoQaMhYMnTouyLNnYfkdp7cWfhK7u7hNnL8RZit3mS4bTgod4BfafMmeE16xfpoef6HEW+hej&#10;++bNVVt2f+iX6Dg5AMcz2vnmEJDccXx5xoqtLW3tDU3N4UnqAe6LIJ9iiJlCYpj9IuRXq2uAtGQo&#10;WjtymqYfS2ZHVUDsFCwn7Q1uzIodh2/dur37xMWf56udJwXYUyLfEUZ96BMx3jfpbYH4dSTWziPG&#10;gWuyo4uH8FTqnJWvfFnrv8mdQc+pqqmNMuR97xs5zDNwgHuYAy3BBfAgbhqEpEOsdAhGJV+8R9Q7&#10;0+WLNzzgfPsuQCYHj56YMlfUb3KgA0tK4mggjgbLN+EBI6OJIXo8AZE58TSv0ULf48cwF8nW7Tz4&#10;l/VYMAYsXrftc17ASPoiiJkEcRUQVwVxAXs1QNwUdPjhZIA/DDsDomdg6JkQJwdimYm0aDJDRGKK&#10;sGwxxAGjix7imSC+GeKnQLw09Bf9A6fJkDATw9HbU2PHCeIjNZlXH3Rh+jdHZW39nAT9CEYo3jMe&#10;w9TieakQywgx9Himyo6j7MNR9ocV/ZkJTvR4EjURQwP6kA7ipAHawPDTCII0kgCQRwaEZEK8TFQ9&#10;Qv+yICSLLMjEUlVOnlEjPUPjNGg8NNv7evFKAfhgdsnO72fJhlLDMZ5xBLYSJWnYBFEkZPfIsfyk&#10;zJJdQDm03f1XoaWtY4HI4OAx35ERh+PrAc1gPU3UkOSyqzXZa3ZP8I4hsZRkpg7jph3uGbJQllFT&#10;3wS4AdBoV+8pHT87HTNRTBYWYfzyMbB+ME/01XwdKyZ9woIsgpt6lK9pnmn1hStVnWjwmVtAPyu9&#10;UM4T5wygRPXxDB9Aj+QHiepf9er9f407d3R2GQpLxnAinLxi7DlqHMeEAxyZmwnBqRDHAvGyIb+l&#10;aN9jpzszpMPhxGjdvVB9d9F0o1WUu2kET2LvJSLz0vA+WRBsgWhSO6pkODP652DzDPXizHX7rlSj&#10;gctu94Tesz35l6C2oXnyfInTbwsHMkUkthSIwxD4Q8Dwo4MQA/gjsMxYmglLNxK5gNdYIMSI41kc&#10;GHoiw4TlZmO4RRAjD+IU431X4hiZRIbFjq6080py8pK4MOR96dIRtJDvZiaoi1b/ldbcgDTb2trq&#10;GprLquuPXarZebpy+b5zKSX7E7PXBGnzfWMNnguT/j0j5uepUd/5Rv44U/zzbMl3sxUTZuu+nxa7&#10;UGK8eMXmcnrL4TNDGRFOTClGmAPx8iHhEgjVEwtQGuCnAcGHzNM6wAoioA22BmIlowM2P5fMM9sD&#10;3u0Z50qNG40o3hKqR3PFI3iyfowknJcCx8+ABIUYJBtPV/WjiWbG6q73xE/8bwE0irUnt7S2Nd9o&#10;qW+8ca0B/G/r6kJDm9hu+h9E6YXLzCjTEI6kH6IhAemBmw3x8yFeMcQtwPAzcbSkAaxYbdGG1ra/&#10;mjuDjuA2P8kJScKxJVhBKp6tf3PeUh/TNr4stz8iJ7C1gKUAEnJiiH8L1JReKAODNxChAGdobmlP&#10;WbL2o9kpOGY+BBuxiNSJr7KjJwzwEH0xM0WSt63yWgNoMnDnleraPacu7T1bea6yLrJg7zBvPZGe&#10;ZEeXfekTvXbvvegbrwT/He4M9IXNew9/Koi094whsoAsmQXxQZ/MgdgWiGGCOAaUQQOhkptG5Kfb&#10;ecW9P02esxKNmXg/6ptbF+iK+1KCnbzChngrHRiifszYIayI6dKsvSdsER7/u2ht7zAWr/t4mqIv&#10;NcEeNuMRMwaxQFww9pghHpCdU7BsCwlOIbMNGI4agjUQAri2kshWkjjJEGyGOGZImEuAjWSa+BNB&#10;HC1YP09sjtDmGAvXrN19GFAJ6Pm2N/35QJts937m3OgP4KgPBAlDqHHkydGQpxjySsJQpFimHMtS&#10;YWEtjgtG2WQs14IFXwenYBEg7aZjBdk4QTbZI34wJcRfkQnG1GsNTVPF6QNZIjvAeTmZeG4WiZfZ&#10;D1H146rwPAuBo3WkifpSogZRw/qzRQM5Ege2AaKqSUz9aF/jbPWSPacuX7veaPX6D5Trqmv1W/af&#10;EEhyXmNEExhqLNNEZBv60hIXKTLaO9B4C68cv/8fukwElOVTFyuW7TxmXnvYWHJIufqQbv0p7YZT&#10;c1I2fb/AOIoZP4otHwaUAI6qD6J1YSb18Ywa5L4IqIkjmJGj2VHv+0npcTmqvDWXKqr+V2R8wMtW&#10;bNn9Njd8ACOWDKvxgDWD3goGVEEW6K0Q0wQa1HnKon/NTDxx2TYM/5XIX7/nA240li2DeDpImIFl&#10;6h3pmj6MJAeKCIjDaL/jA/pUkejR3wboczfsz12741e/UH0uGqYNNEHq+mPjpmaRGCKIEQsUVhxD&#10;NQpRJRbtBopCS2tr0er1PweoB9EjML9KnOiqwaxoZ64RgtMgFtDh0ofQouYa7oV7eyX473BnMAqd&#10;OX/pR59gF7dAZ4aYzFY50oEOmziEHjyIEWbPkpFYKgxdTeYlO/JMLlOCfgtKOXf5XqxiK2oaW4RJ&#10;+QOYkS4eoQO8wr7wT85cv7/xRqtVKgG/VoBKB7/WR/56gMF25eY9byEJECsH4mSjf0gWUMYx3BQC&#10;YrZjKKFJ0XaeCX2o8QMR0QCe2IkZj0XkECwDcjRKYQzZaF6MunjLf2sZ8y7qrjf6SXKGTJ4DZBAX&#10;rhFDtwAuTADdgCHFMWUEtpzIUQEeDTFleBYQUsAAoyH2/IE+TODosPy8voihn1vApDmxV6qqj56+&#10;+IVvvAtHRQCfCWdgvGREz/gxjOBP4GDGwkR5xpKDpeevNbZev9HWcKOtpr45c82ub+Yo+vx77gR+&#10;xI4jpY9s0I7OzoziVW/PNJG8RPZ02QiBQl2IBtOxXX4VALR0pepaoGHppz4Jr3ESgIpGoohJVFAD&#10;KixdgaNpCGwTKr+DHgtkCzgH4uZZJcoepTAZw1JjwSMMEY4hByMQyTsTDGkkmvRNdow8e1VL258y&#10;kLxCAGlg68GTH3onEuhKLA9oMyZIkAohyRAqXhjsYLUzR+bqEfIhHL56235r+Ju/DKBprl69SovO&#10;6OceiXJhb1SN7sMyDWbr7VhGOzaQjXQ4RIMXGCBYBcF6AkNB9IgbTQ2a6K/a0xOmGZBKwc4z46ap&#10;XKgRTrQoiJuGZRtHcqXqlYcAC8lZufEzmh+RISV55wBNjsTRvYZIXIASzEmF4BQcbHqTFhBqeiCg&#10;88vjvzazAWrzcmVNbHKRW4jBPSpDkJgxQ5YZkKCeGqMb46d2YsnwNKkjoiJQpeP95JZVOzv/MON+&#10;+FzFhNBVznAy3kPjyNK9Pa/gi8DMyVF5v4WmTIrK+sJfP3qqwsVH4+KX2ndWzqR54q17j/yVwqYV&#10;XV3dptwloz3m4lgGPEePQ3QkWGnHVjjREway4r+ZIQ3SFp0tr2rr7G7t6Nx1+IS7vxzLTMWwcyFm&#10;HkTLIHIzx3qrk/I3NzQ2g9H7+vWGsisVp8+eP3ji3PaDp7bsPbzvaOmpcxcvV1ytu379T7VVKK+s&#10;ghOzhtOiSBwDDnAfdgGEANaTbpv2hZMhlgnVe9hmSJAG8Xs6LfjjmnoOjBiOzokS/TE3dMPuw6Dp&#10;T52/PMEnHkeVY2AL5FOIZygG8hSGxes70AmoB6RIICBfrqwOzdgwdGoKmWtxYSu+WmA5WW6LiHY/&#10;bt66nVWy850ZOidGIp6aNHqqVvNKuTMY+GdJ0104IqJHFM4jCeedhq4HwFqIZ8QJk7FA1OJq8VwD&#10;nmfAowdqAktBZCvsYBUZjLIwqAegG8nJsJTMTkJVJTAs+S6B/JZD3CwHWvwIXqw8YzFoYtvL/n4A&#10;NVl67uLEMAtxYhDEBQNPzyQk2vppOI6RxNX1Yyb2p8fOk2dV1V1/tYPiswCIQWs3bf2QG+vkHgV5&#10;Z0A+OYAO7XjJLlT5KF/zB4GFQ330RK9EVGcFCjo7H6JYnPhpPrEmoISB0gLOsHbTts+mxo30U3wy&#10;O+kTfzOWYcQydAO4av/MrWW1TXMtm/pSJRg4G8+wDPFa9PH0pMgVJzxVG5yFBhIjiewV8z1vwcr1&#10;aBC4V4j/5qrg43CmrIoZlTLIK3gANdLOI6w/K+brALNp1b6lu06v2Hcud+uxuKw1k4P1w3lKCM5E&#10;RVHAHRDA0Yw4ugZPU2IociJLR2BZ7OAMAjsTw8yEWJnjkATDki3WwNx/GVrbO/RF60bwpTivhB55&#10;yoJBku2ZCjI1cRg14sf5yq0HTgKqst4M2G92yfbv/NWoSQZXh0WMZJbRkWF0pGudWeoh04wDvFWO&#10;HDGRnoinS+0ZakeGwZGdYse04L0MJKq6H1czCokN1uSfv1wO2J81z1cIQMHXGxrjtGnf+EaPogYO&#10;dg93pCVCLAWOLiNQJA5UqTNbQaQnQR6JWI4GA4QXDmDW6Wg34CzGMwwfTUvK27CvsyeuI9rPL5T/&#10;MFNiRxdhYTUkzMIwVB+GrdpTikaKtd5QWV0ryV333QL1m3DsMFoChpYCwQXQjA2gaw30NshyS5qa&#10;bdF276KjsytGZRnAVxJRpmnow9XGWtB4vbbLLw1xztrX6JEY1NYzE50i52VBgnSg0UOCXHS6nJcH&#10;5GUwOOFgA8TWQzQlHlzipkPCQkiQj+UDUc4M8XrmtYDw5ZOLPshPx8ImAlPtNCX4TWZo0bod1vr5&#10;GwJUY0tL62xNoRMlgkyNI/OABGpChxa/Qox3ej9W4kB6DHVB4t4T5/5bjgdAPyrZsmsMEtcflmGB&#10;lCAESmoKUFaITMkseeal8kqGuGAQLMbwQVvk4fhprr/NcZ8adPhEKXiws6t7zd6TH05XjeVF5a7d&#10;2tnVVd/QlJC6+CN4UT9WjHfK9pXnW6al7+vHkEG8NKAbuSK6YT6pP8m3vxGxDehGBHayEzfFNyH1&#10;+p0I0K8KfwvuDNq+rKI6WGqgBct+mhH7lkDcH0m0ZyeSYS2GpsQhWjxLbUcXk2kie2qsPV3kyEwi&#10;A8GEIXeixxNoMQSmnCxIgXhgPC+GvFdDcD6ele7K0zu5Rw91D/iSG5RaXHK15l5c3r8A4IsAma7c&#10;um+CMNaBGusAK4lcC5GXgoXNGIYOQ1M4M0RDmPGjGVHj4civhGFf+ES/zQodzIxxosX1WHQYMFyg&#10;PVnsWSkkphkPxFJEBXHV6B9QJwGjh3PBZ2LhTNTegwPkl0wsL90OjOGTwr4Uhmev3g4IzlaUVw3w&#10;aUCMP3OxfNOuQ0Ul2wpLtpZs2bPn2NmDpy6s23OMK8nviyThWImogQo/BV0/oKe48M1BySva2u5N&#10;zlRea3ALM5OoiVi2FhLmEdmacQuzdxw/b2Wme05c/HJaIokaS+QaBgksrojRkW0mMpIh7yU4JBlD&#10;S/zRO3jT9h13BzYrbrS0To8zuAjUkJcUYqkH++rVReutGb4SqIs3v8MKtafG9eVqIZqOyLc4CJOJ&#10;/GQ8YsIxtUSWqg8sG8gRD6EEDaIGD6IH201cMJyfONhbM8DXiGOoHAXo+gHJM9qJJerHVw3iyhwo&#10;UUMYMaPpoT94h5Zs2vHXK3bPjkPHS7+bLh7iEUxmSuwRDR4xYHlAcM6AvCT92PL3BaLFG/fe3fHx&#10;XwGQSPYfOvKJb4KTZxTENUMsA4ZnwbLUrnxlbNrS0xcufxOa5cBRQEKgrORj4KwJ81NWbT/U3X0T&#10;SGxZq3e+y0vEumvfnabbsO84yAqQTWX1tV/nSPtNCREmb15xtnl62g5HzxigCOJ4KYM9xQNguQNT&#10;DOQknJfiTThOmrmqtf3Vj6x/C+4sS1vylrfU2SsGomixSIqLwEDgmzD8dKDzQt6L0Zk7Xi5OmIUX&#10;ZqL7U1iAu2kgdjKOa+5DjxvAVbqw5URaojMCOqSxP08zfq5lSmx+iHHptkOnAR9pvNG2fuf+rCUl&#10;u46cAvLpnyFX/hGgdVdu2PaJn8hpcgCBo8GxNXi2CovoIdiIWsLzMjC8FDw3ua8guQ/fBLgqUO2J&#10;QOREtzUCIdEI5CwckoGDgSyWgYXTMRwzgWPEcvRYjhbL1mPZyVhOGpadgfdUY91UEDsNFd8EOaiJ&#10;niAD8PfhlCBD3qqHmNefDfC6sqvX5mqLBiJxRGYCDgHc2QhxwfeaSEyZe6DqxIV7KwcNza3z9Usd&#10;KHEYmhTUBo6lGD7dtGbPMSszPXiu8usFGixTiqHrHdnJhMliJzfREK4GYskwYJRiSp09YkKSV3Td&#10;fICdXaqonuwPmKAeYqshlmq4nzpj5bZXyJ3BB14ou4qEan+aq3rPRzzQfcFrnLCPZsj+HZbCi0sN&#10;TV6+Ztv+C2WVQIC60dLW3t4BuFVrW3vqsg0f+cTjJkc6uYW955vEi0neuPtQfUNja1sbkJS7b4JB&#10;/NYrLOQrBygb+KJAZeZAZnxfhhhL1RHgFAwznchK7kOXDmWKvg0wX6qqu/8TQBfr7Oxqa+8Af13d&#10;N/+arwNvAQ20wLJ+AGAj6PCsgRhyEkvqHp+39/SV1dsPvOOrdqRIMEgelmUhuCfSozMvXkUltpb2&#10;zoTM1W+yEnCU5Ld89Vlrd4K2K6uu84qwDPMMdEWSpmcfMGw//0tssQuQnIQZWJ7ZiRLTjy11pIlI&#10;brFvzUzZeOTP2gj2t+DOWw6e+mKmyt4tGFX0AIthm/C8NAxqYJeD4eXh4FScMJOImLAMFYYixjE1&#10;OL4ZA8ZtcANQG+kGV77WV7P6YkXN7duAMFCAyuru7t50oHRSoKqvW4idR3x/WsSAKQtHe84TxFou&#10;VNSAe2zv/nMAChBlLBzEiu3LEqOzLoiJzJHhuTqU84KSA7ULSPrsNAwrBQt4kzAdC1I4KahZEpJF&#10;4iTbwaAS0kjcVLIglcyQO9OSRnJi/7VAyxfnLEheFZi+XlS0W79it2bpNn/z6i8CLI4M8BYj5Iva&#10;MzlzNU6MWGGk7nJF1Z/aMaqut2w8ellTuG6ayPTd1KgJ3lEjWTHOlEh7WEESmFDWzDGhVjfCTJyX&#10;fBgzOjarpLnZZt8GOtKafadGCCT29EQsNxnLUDrByrTlm60jCmid02VVsdnrZ2iXK4q3KYq2ekTk&#10;9/FIIMIaAqzFwmpnmpyasPTGHYMt8Jk3b97M3XDgPZ7YgSV3gFVEj8hfwyylF8r/jBroIbF7eOQr&#10;QOKVqmvIosQ3mOH9vMJITGU/egwckwy6ve2O/xE0NN8IMBYNQ2JwtEQ8R0MS5EPsTKKgEMM0EbwS&#10;+tATx89LXZS6pnDHyeW7T+uXbEUitF96R73PDhn6y9TBP/mNYYTPTMo4fuo0qChbjn8OQIXX1DUI&#10;FUvAKEKgSYksJZYu6e9nDsraevBcRXj62lFwnMOUIDIjsR9LPJQaCYeoTp1FuWpVXeMcVf4QahSR&#10;riWxlHa0hHf4CW/BkURGPDgFAhOJoSRMjkJn8BAtxM/FeBcSYQOOpSEAnYkDVGHTiGmWbxYYvWNN&#10;U+P09IWi76fGfz1L9f2sxMw1u1pfzuL77zLv3NLalrtmx+QQ00DPUCzLTORaCGwDyUtCcovpSw0b&#10;TA37VBjrm5g2z7j8gzlGZ6YEC2RJJBVol3ia7HVEEpe78WotOoBbcejU2Wlx+vf8pEQvCeSpQecE&#10;4QwcPxsInqCfjPeVL9916k8lF1CGAEXOUCTRCZZC3AwckuoIq/GwFs8Gkp0eixgdeKY+PuY+iILk&#10;FUv2jCXS5RhKEuQpteeacHQNhqLC88xYuhLPUE5YkLx4y6HrjY+1271QXkmLtjgwE7BMdCWdxEhy&#10;YUrYoZryqzWgGLabXgVAbkDQ23nkbIRpiWeAbCAtDELUOERL5qrJQPZnKEhsFZmjJSMGHFuH46YS&#10;fYuxcBZET8UzjfZU0Q+zJSdOn7Xl9Z//NLe06fNXvusbh6fG4ugKLE3lGZpy9PSlhyYuwUvbOrqk&#10;BZv7c7UQz4ITgnFL7UQR/2th3q4DRwFTBjdcra2XFWyZMN8ykC0exIx1/C3wA3ZgZsmOP5sjPAH7&#10;jpV+OVvjQo0mskw4KjoZhWcqRvqoV+078/eZwQBVB9De2VV6sXL3sXNFm/aZS/aZ1h7RrzogL9os&#10;zd8YZF75fYCuLzsOx5ZheKk9Vp6pqEUzkCRYxp6dq6BRQP/SYbh6EhBBUCnESKAbCBQjnmHGM1Mh&#10;eqaTl8yN67dl+27wLtuLXxFAhhU1dQkpS4Qxpi9nJI7kJADFkUxPICIaB57OnqslwGrAYQGnJrJU&#10;eDgZEA/OOw3PMwHG7cKIGymQjp+heo0ndmbKgPKKik2AXGmpQJPDwUl4QRoeCEk0C9k7m8xRELgG&#10;IBRCSCEE5+O4GixLg2WoIaYZtcVCsiF+FoGXjGPrcSxjj7Kb4eAR9QYtWpNWAIZvW3GfH3+vVcGr&#10;1dXCaC1BmIVn6fqwVeO8FfKCTecr66413ujo2XsN+pukeNfr/CScp5TETenvre8PJzl6RjtSo4bx&#10;kl7ny4cJVMN9dAOFGiBCAkEboitxXDOGm4Iq/ux0iJdOYhv7sKXvcaM27DpofemfAUA388QpA+nx&#10;qFTLzYDYFgwDnakkCpId2TIHWsJQj8DRnv5f8IJmSiyrtx88VVZ7prwmOn31GESEp6pIsJ7Is+D5&#10;yRha0rh5luD0TdW1dQ8ZM9zF1ZraafIsJ3o0oCEcR+3CTBzMiI0yL7FyLttNL43um7cyV2//kBdq&#10;PyWMOCnUnqFx8MuFfHNR6yVY158vHY4kDJyycJBH4DuChNFCZT9WIpGhJHGMEM2E5aZj6IaPBeK9&#10;h0/YsuvBxbIrzBDFEGoEmaXHCjLt3OO+Csrfe7TUylXBL1CQtx085RGeZsfQE0FWXDUedDlEhacr&#10;7RjqN3lx46fJBlOiXWiSft6WfoiaPCVq8JQ5gnhLbf1/wWzACvDepqYbgbK0fu7Bzswksk8RalHH&#10;yybyU0nuMZ9wI1Zt3dd987/vybaruzt5ybovBGGvuc+1nxRCpsYSgLYOq+1gpSM4YCSQ3MJxkyPs&#10;mHKSwIzO5HJT0T++BQtUPZ4e4uohQY/lPmqZkwzByXiOnowYnXlmB1hrz1TZw0p7lhznIenrGUaf&#10;Ebh9175X2CKgL5y9VIHEWEYh0fY/zbXzjHHim+xA2fgWDFBPGVqIoUKd7aA7h7Wo0RsHNWOFENAT&#10;kyE2IEgzOnVOk2EoEgeu1gnRE5hSoL05wXonlr4PM8GZFtUXlvfxkgyma13cY509g5y8Qpw8Q/p5&#10;JvX3lAzwCH7NK+gdWsAbrLDXOJHDmBHoHyN0MCfOSWDAgFdwF9vRda50aYgmF+hWtkI/P/5u3LkW&#10;iTbheHkkhtaBLvnMJ3HrvmP3S0CguyZlrXzHW0TgpqM1DqdhOBYMGMk9tSjz5WSAcQwrzEHXymEL&#10;xE/D8NJ6SMeAQzQ4DlBGdCS21MUj/ENu5Prdfy53FhlzXmdFONNj0ZLAQO7IwMIWImwaxpVNCU7Z&#10;e/wsGG/ufhq4v6zi6r/588dTZhMYKqIAdIMU1GBLkIZlyh3cor6bHhtrLq7t0Q+sj1hx8+atVdsO&#10;jJ8qBeIAlq0iIXpnr5iPfHWHSy/Z7nhFWLVx+xczxI6eARiuAiM0Q35LyD6ZDoyEvlMWjufH+EUq&#10;NNlLdx44Ut/Q2H3rVsnOgz/NlTlQIvGMBHSLDbpLO2u8t379rsO27HoAvmXdvlNfTUsgM3QQN48s&#10;zCLTdYJY84rth4o27eeKC0f76QmMVAxSjDqxYqaQWIl4egLEFEGCTAy/0EVgxlNlGHR2PhuiZ+Hd&#10;pMP4qsTMVQ1NN14hI3gxrN++90OByJUZh2FqUQIQZkGAebFlrhNnTJwTf+HKnzvp9Cy43nTD7/+1&#10;9x1gUR5d27v0jj1qYqJGjb0kMZYUYxJjo2/vdOlI772zC1tg2aX3pggKFuyCitIRsdJ7F6Rb3v/7&#10;z8MiQeNb0jTv93FfK+7OM73cc848M2c8BXPVnOfg/dCMSEmDDJRuKko3A6WfCZIgSjteUjteihEn&#10;ToxEEWOQU7s0GEoxKBoPRWOjqUwpargULRKmTCkiX4bAlNQKRChSzXUlyW2XSRDehW/CTLTmpvrx&#10;E7Iv3mhp75o5iv8goOq6+we+tuMr4TzQ6j5iQMEMmDniUDrpKEYySjcRpY2810HW+kgRKLJgDjZ0&#10;CZa1jOC3FOO1hui6geq5TdvnO0uOhnsCIyjDPOK0m/CYT8JJZ3a8FSfdTHjegpt5lJtqxUt3iDrp&#10;n3XTJ/YkKzEn7tTl3GslZTW19S0d7d29T4dB5Xg2PvlScXhs4unI+ODw6N26FlM/4WKCnzhZiFLz&#10;VyZwnML+t8jOL1++9IzMWKJpLY0PkaMLxHDI8W4pqvBT4ygVnyxq0LFDzjHrzYVzdUGBCkNTo4B8&#10;UXSYpmBwHkNTkuW006QIoWIYHymMjyxicCNWnBAvRU+X0E1GtjEhdi0EICAsUrf9GmeQmXsORMup&#10;hP8CQAc6e+X6NtMwBTUPlE4GihSLIkVJUgXSBPaXxpyGjje360JjGwXGS6u5S+GDJKihyA4N6HAg&#10;79NSUdRYSXr0HKzXGopn9LGzb/TynoEhe07KAlIASicNhY8RJ8bsO8q+eqP4Ty+db9yp5VjfOVq+&#10;sjiBFHI+KkURy/xS15Ofnjs4iJwjB4h8guYenHZum7a7kpqHAp4tToQ5KUoSE/CZTsCVsvsiP9OA&#10;UFU1D/eZBX6oaSt32EteM0SKFC5DDAOZC0UCXuOLMWLRtCiEI7BCcXKSlF4msmRPTkQxEqVBmyYy&#10;52s4fIo5ijN3v3yjGCpnOhvvF9CZqx837jDxVyL6K1KClcmBoDNJ4kPEcSHKOuEM37i/4hX/b8LI&#10;6Lg5K3EezleRzBJnxEvQE8TIcYgYAeNFB4TNMElioBQhCIULQMP8qg3DJxpkTzGyUFEvXhobsEDD&#10;8XNNQzOvkNQTuYU3bzU21I+PIzanZmIqpT8bL//xj8yzVz7E2ippus6jhirSwsQoQuRgLS0B1G40&#10;MUpRy3cR1mM72d6Zm5SWnXetqLi1vVN0ev7XmIr0dfT2DxTdeRSRdYmdVXDpZvnAwMDUg3+HoaHh&#10;/PMX/Jkhjl7+wuiY+vo/JCS9T3Z+8fLlk4HBypr7guP5hsHxW+meS8neUuqOKGoUYvwTBC7NkDkM&#10;gZKmh7Ka40cattsMQ780C1tMDZbDB0mBaIns8OeiSXwpYvQ8fNhiDeZWXV+YsQOTTh0JSd5syFtu&#10;kChJjEVhw5AdILonULqn0ASBtKrXDkPfq5WPpzLx1wBavbOnX8MjQVHdBdmkQYpBUyIkKVxJbOBH&#10;WIfYvDd3vDW3d6nZcZXo4TI0vhiNJ0YXIG/V6FFoRrwslSuL9//gkOnXOi7Z567MZGeoPXZK7kpG&#10;oJSGrxg1Tp7CW2+RcKHk/j9bA/kjSDl9datB0AJ1D1lKuDghEkVI+4jGSbt4840jYSCRcdLOrjFk&#10;yuIDJAg8MWK4DCNBisyeo2ljFpLU2dM35e91jI2PN7R2ZObfiDlxob65ta6l08A/Rl7LTYbKQ44V&#10;UJJRetliBnkS9EyUVoQUgatIZipg/JQ0fb8w5yefvdk/OPRXFPmPY3R0jJeatwrnLKnFlKJEoIh8&#10;OUakLCHkKwP/yvvv+R416EiP6hv32oQv0nRegPUGsXcuxkMME4gi8SUoYQoMUPaD0bggSYYADcIN&#10;IQZNiBGnxytTOErqvqoOvBsV720BHbq9hQ8HqlGcEoHscSJFoahxEqAokwXSeOZiOlffP/ph4786&#10;Rw7Dc2RkLDv/sntYipFvFMlNSPWKwbkJVY8Gf63rsk7bfyU9UPKg63xc8IekkLmqTss0j5IdmTWP&#10;6v9EDeA/wXtg52fPn1+4WXHY3P8rbff5ao5zND3kMP6yWkw5LbY8Vaikl4hoKNQENCVqLpWtpOX+&#10;nUnwsfM3+54MQNVAhw7MKvxEJ1iKxFbQiwMZE0a+Ain8A00vnIuw/OEv7+jbe/pNuDmLqeGSBI4E&#10;lSemkwSigTw9fIV+SED08f6BP3nf+K/x4sXLM9fL12kHSmNY0hS+OCMShWOD9LRI003FMwFk3il/&#10;kwD9yDAwSRLDEsNP7msGVqKAXhaOInEV8IGrtJmc9HNPng7BeABaHxodf9zUFixIXGkcKYHnSOFY&#10;80lMJRWnfZbMigcNIFlMRfqnApI+X1T1lY63vGbQYt0YNC5Kni7cdlRgGXb8VEFpbVNbYUmVLz/h&#10;G5NAJUqIGOQcpJjJ0xayB92Wabm4saOhBafi+neARrxdUX3I1OdjNfMFlIB5DLYSI1pSky2B5crS&#10;BTLI6XDOHIZwmZolO/X0i78lL0+jobVTxTZcHCNA1gcIMTIUgTQmeLdh4PXyu+/4rPOvgZDU2HhD&#10;S/uDuqbG1s7Wzu5bVY80/DIW0DmK+AAZaESiQAx0MnI6CpskR4+SwHCXY12chCffr+BfUX1PXe+o&#10;BCEKMZ7FSEVTEsTw4bLYoLlYn206vkl5hRP/TnHs7evT8YtZquEgpeEtTmAhijUo4ow4CRJPgRAk&#10;RYtC4fgoepq0bhaKkSWlnSyDC1U8aPPtEb/HzR1TUbwTvAd2vlles0PbRVrNRUzDB1mU1IlGDgRT&#10;kxARiZQkZpABNS5BjJKlRsxVdVS34za2dU1zLkB4tmKzEVsSEyhFF4oxoiTIYRIq/h9ivHwij/X0&#10;T43/iWfPr5RU7bePnIMPRWkyZXQTFmC9PsLZ2nMSu97hMdPu/gGyY+hHWs6KeP/Jw0uR4lSBIsZ7&#10;uwmn8kHDzGzA94aO3jWmQnlckDgIziRkt78EKJj4cDkKZ4VloqpH0j77yK0Mj426gev1OYu03OZq&#10;+UowEiXx4Qs0vQ7aC87drBh/9uwvLRpyvqawcjUtUPagsywlTJrKl9OOklNzUTxguULDfNFBE3kV&#10;p/m6AuSYLyMVRUqUwwWs1A7w5Kd09fxmw+TgHwAT+cTEM5jn+p4M8rKurtRjyxNZaFosyvCkOD1p&#10;tapRWNbldyzO/FbUt3YetOGLaUaKEeMktRNlccyFhECCU/jT4dHfWifvAO29A6TA1CU6bCmsvziI&#10;zMiK83EUNQOGpzI1RPGwi6al/93axve77eTu/UdYQ2tZYpgEUSBHYs+lhMzHuC06bPmdoWdR1X+0&#10;dW98YsIn+cJqkpvMIWdZbIA0FRSyMAmyUAzLktPykqVHiwE7G5xE6WShaMfQtARJQqjifst95kFN&#10;7e90Q+R7YOfK+/VfkO3kNezkNByV6CwFUogUiTt5BAN6cJgCkbeYHqGk6TZXzeEbfY+S6gdTwV4h&#10;IOPycqovyJji9BiUdpQYhS9DiVXChWw14btGnTpfXHPiSrFeUNx6/RBlXLA0OVZSJxGF4yzXCTKO&#10;utDU3tXQ0lFc/ej0jaqIUwXMrNs+x4vc02+5pBTZJF63T77Gzi2uaez4Ezvf6NhYeMrJjVRPFIYn&#10;TgqTJIQsxnpsoHlWPaifOThhXnEIy5hP8JPHB4qT+WiKEHk/Tp+020eJR5Fj0HieNIkvT+LKEHny&#10;VIEkKUYMG/4Z3d+Ifbzs3rvTkSGhsgcNRzlJazGWSlo+KCyyi0iSJhCj8qUofOTgLCNGihQlhwkA&#10;eT/q5DXgoKmQvwtjYxM1tc2B6Rf0OCe3GIctIIfIEVjyjAgZnRhJIncuxnWzfrB35PHa5o6/1MbI&#10;78bo2HhwQvZauoc4AQg6RFrFe6m6/UFbXt1fv+P+twLRja4Xf2ceKK1qK0tizdGNRIMWC0OMHClB&#10;DpdR912uYROUlNf7Xi2yigADp72zJ+l8sZ5/rIqZjx03Kfn0tVuVNWO/8Rx8R2fPiSul3jHZlqxk&#10;l8icxPzivJt3rlXcD8u+vsM8QlJ0JBLkPwpPCue7x5Zf/rDhf//KBuDZ8xf17X0379bH5l31ijul&#10;5sBfT/VcqmG1SN1miYbVSjXTz0m2JLuAgpI7E6+PuqdDQ4a8bEVCIPL6gpaAovPQ2kJxnXQ0NV6G&#10;ESuNC1LUclfAuEkR/SSIMBNGorCxYkS+BEMoQxPIESIUsCz5Aw5zcL4K2ABlYog0SSBGjkQx4pGX&#10;1NQ4FAmmh4hvdFzOXCr4Ewl6ZHQ0OffKHtPgTzStVqiaHTD2iDt5cfTV5SxjExM55y5sY3jPUXeX&#10;pCaKUeNlqRwp0WtPUCloyUhJSZHSONY8Imu+pttCVfuNun4HjrKiTxc1v7+jDVA/fYPDwsLGtXYZ&#10;UiTk6OakQVShIoW3FONl4J9Q29g6syv/azkRng48HbpcctcvIccqNInsHfWdRejHFM+5BB/QWKU1&#10;/MS0mDIkZOeTNIErjgmWJLDk6OES5ChJmlAB4/MRzu0nA/eE7PNjf4290H8GyDaUETBdOvgCNTM8&#10;Mvqwvjko/sRBa/+VZEclFau5Gn4LVR02U1x8IzNbOrr/dW28Y0D+W7r6TMNOzMX7KlJCpag8NDkc&#10;TQoXI/FlaBGKGN+VBEcnbkJda+f7XSh/ZxifeGbHy5DRcJUlBKHoETLaEZKa3jtNQu48bn7HDfc+&#10;3wpOA8r8/MXLp0PDdY2tjW0dT4eH4efMioAePzgwUFVz3yEkfiUjWIoYMmlVI1EC56lA5ckbZEno&#10;nUARU5H3b9oxKJ14FJGPwsShyMloUoIYNkgS64YiCiS0kyTwYbJ0vgwpRI7MkadHyOvGS2ongHSA&#10;woeJUcKkSBwpjP9qDTNWVPKfbhcYRvDzFy/g80YD361rpjtz5uBYKEIkyvCMGDlNHs+UJYRKUsPR&#10;9EgUPU6MHCFN5HyEc9V05EWlnWhu73rxzq8R+DUgAzUP6+z9uStwzvLq7sg2Jp0kFDZkCd4nNOnU&#10;4NMpW2vgraunx86Po2loe6O04q3Z7urt1/YUbqJ5yVBCxDSZKFomip6KYsSikcM7TGWcxyK858d4&#10;70V4X1kNf3EsV4wCs3IqYmlE7zSKmommRitQ2AqHrHYfCXzY1DYV6Z8HkMh6+vpb2rvu1TbkFdwm&#10;uXK/NfP90ix0vbbnCorHUnrQB3qcJfphSw14HxuEL9UOXUplziUxpTV80RguChshRkicq5es4RgW&#10;nX2pa9Ic2lS8fwNAZjq6e934qR/R2TJabGR9mZ6CbHsgx6HJ8WgVP+XDrvvNAnKulQKDT4X5PwBg&#10;G8/EPGUaSwIfiCLwUcieSL4yNXijUUj2pVut7R1d3T1tHV3QK/7SfV+A98DOTwYGHzyuu15651xB&#10;cfa10txrpecKSvKvl+ZfL4NP7pVbCSfyg2OzjoYk0P2iD7pErDcLX2QSLa0D1eSPxjHltYWKdKEC&#10;jqOAD5dF7OxEIBsbdaOR9WuGENkerw2yMHAusHMcsjigk4xYFCRzUWQOihaBHHCi8MWIIRK4QBk1&#10;uwV4px3azlSXUKKNH97K1w7U8fyrT/7jDTR/HKDk4r3iFbGgs4eLa/IkyVAQyH8sih4rRhZKkvkK&#10;+MCljFDHlBuj438X5R2677mCou06ntKaPmLUWLROBop6TJwYtxDjQXCL7ujqEnkDUevUtbLF+rFy&#10;6u476bb5N8vf4CaEu/ue2IVlLiazpPAclHYmipaijHfZbRbgK8xIyr2cnnfp0vXbd+8/HBoeHhuf&#10;OHaxaKe1UJwehiLEiwOJw0c7DU0QKBDYC9Sc9xh4PGponor6j2FiYuJWRbUjN+lHS+ZSba4cIVQC&#10;x5HGBMmoeuxwSKBFXAjKupZ18WZl9b3unl4Q2GEuH3j6tKWt7cHj2jv37lfcqSmtrC6tvPO4rh50&#10;gr/DbPprFN99bBIY9xE9WBrZkx6J0k5G6WchlvPIAnmM9wK8N8bS51px5T/jZWiOa7fK/eOOYZw4&#10;GymuavaciIwzf+drBEZGRm5XVqefLkjNu5ZXWHqhqCLnyu1jZy6nnsqPP3GBnZjjGZFpz0mxYiXu&#10;sUlcpJcspZ0tTkpTxDEVkNpwm0PkSeOi0Nh4NC4WTQ6T0XJfdVDH0i+stWOqt/8VeEfsDG2Wc6XM&#10;IixntwlnPt5fRt1DHMtE49nInlYyX4wSgYYPmS+B56IxbAl1lphmiASeLUUHgRfkR+BfLsK8Oglo&#10;7TjkVBI1WpIWI06MQuFixZB98pMcDZ7p4WIEFtCZkpb3PBWXRSpOC1Vs5qjbfIC133XEwzxAGJJy&#10;ip95jpd+Jjz9TNyJ8/kFRc2tbcA1U7l8t4ARW1PbRPJNXEpnymixZEBGxkRIgYxP5kmA4EyOkCBH&#10;ADvLktmKJOZKipedIBsE5z+yuf3Pwr265p+PeHyk5aiAD5CgwGwXjaLEi5FjlMksFc/42qbWsWcv&#10;HtQ3OUafXaftiz4c9IkuH9j218aLoQYeNrRqu4Qs0nJUJgaJ06LkdCM9eTFvvWoAPDe1tOkzExS0&#10;7JdS2YvwXMQyHy1eliFUJAQu1nT0iM4ZHPqjdxS8ePEy8UzhZkOWkoqLJIYpz4Dul4Ss/pNTpLWT&#10;xRlxSmTOCpOYA77Hj7JTfYXJ/pHJCZnZZ69cL6msaevseTo6PjL+bGTi+ejE8zH4PHsx/uwF/IXv&#10;gyPj0HzV9x8Wl9+5VVpVA0Te2AJiSkll9YVrN46dOh0RnxIkSPCNzvIWpCZlnc2/eqOj889fA4Ep&#10;887DOqoLZ7Gmk9wBe3kyWwGGGAGGTyJKL0MKEzgP63HIKfLs7erxiX8qGEIkyRdLPqb4SR6wk8X6&#10;zqFwFfEsZS2PlSQPCz9+Wc17syP6Vjx79jw8JXu7EWs+1k9cSyDHSEUTE1H4cBQRJt0gSTwTpRWK&#10;UueIkdMVaeFzCS6SFC5ir5wcjyLFoOh8MZDnQCCgxKO0j4vppotRYqSwbkvxDjQbn+vFZX/psc93&#10;wc7Qw84U3d2qx5U/6KOs6TNPWygPci6MajIfBWwLoiLItvCBL4j1nGgUGWSxDER7BeEXudQgUooe&#10;LU4IRWmB+j9ZcSQB8qHFiiPbfVLEKYkS1ChxMk8W+hbB/7BbkntMXlFZdUNTS/+TJyJrYX+rKR0q&#10;pH9wKDrnyjZd//kYTzlyCMzG0tpxaHy4OCVCmsSWIrMlqRwxatgkR/OlyHxlClv2gMNnJDer0OTK&#10;B7Vj43/t9ox/AZArT14r36gbLKvuLknmioneYVKj4CNO40vRwhW1+fIa3kp4PwmMnwyeKUnm7D7K&#10;v/uwbir864BS3HtUS/cQrtcNVsL5LCL76rqyqh42QAFh1gQWAEw8e97e1ReRlHXIyPljooM8xkNG&#10;w1uZBhOYQIIUpkgIWE7xchMca+78o1fWQydhn7y9EIaiZoiMThwiSJKQW06QDUUgBFAi0SS+PJ2v&#10;SOMh05KmtxQpRBIbKKblh1bzhY+0lq8MJkBa009ey0dWw11KzVVa3W0e1ksZ7yuhGSKmzkKrMNEa&#10;TBSWjejL+DCUBgulxUHhwlC4cBRBgKywUQSSRNCigudpuK1Ut1ax9L9b9+aVQL8PUI0DT4dzr1d8&#10;Zx4i/7OlrJafJIkniVh85IuTwufpRoljguRwQfvt+AWlVc//3foyaPTRF8rn6QhQ2BBxxJRoCoqS&#10;KIYNV2REy2k4L1Ex2m/gmnji7ODToffVS2dieGxCwztJFheMAuFP/zhaLwelfQKlfwylm4iGXkRl&#10;o/FcMa0wMWysFI6lRHD9RC9kpQF3Lp2N7Pim89G6ySgD0NJOoMhpStjQdboheAsPZAb6i5c1AO+C&#10;ncfGxljHC+frRMniOdIEriQtUowyacAMuYAO+aChU4KyAAxF4sgR2TCqlXB+H5H8t+izfrDm49zi&#10;qV5ppuxsc+HZPS7JShSWGIklgZipg9ESiyLGoBnRyPENHEuZErrLMfXE1bJHzZ019W1lD5uK7tZd&#10;rXx0peJh8b261u5+6KNTeXpPgM46NDQSlnVlg27APIyrFDZIkhKmYJAsSY9GYUJl9FJRBJ4YhS9G&#10;FYohp2Zh6o5HeIGagNgKwIVLE0PmEYMXYj2XYBz3WofH5V2rrm/vfTL4LsvVN/DUL/7UKu0AKRwT&#10;sVyKXI8Si6YjtgsQOzLaoMqkoLVT0bpJyuSgOZrOK9WtIk5e+dc5BBqevKng/H5zv5VYh8Wqlp+S&#10;3Ncbha23jNpoGbXSKHwu3nsO3l+WwJKhhCO7WQxyUIx0KSKysXI5NSg8r+z5iz+hBi5dvryR5iqB&#10;DZQjh8pTOAo0rjSZLU3hSlG4EoRQmGYkKTwJmJBA4cOHoil8pAdShGjgOHoMYk0YuVORD5/J5oNO&#10;zgef4hT48CQpHAlSiAQRPhxxMhdN5KChn4MLmS1B4UjSuFK0MGl6uAw9QooSJ0mJUsSxlqg7Rmae&#10;+YPvP2C+aW7vjj5d9KN12GK8l4Km7xw9xNQMMmoosShsOAg0C4n+n2GsTFmJ1Y8b/8PN49Cax65V&#10;rNILlsP4yhND0MQI5CA1CeawNBQ1XhZ0Pq2AOWq2W3S9XaOyiu7Wg07zHmn62fMX6WeuqJj7bCZY&#10;b6Z7fWXot9eGg/OMpPnGmoQk2wmznKOzhdmX7te3TFo8fQF9CQSDp8OjfnHZS8hBEsgRhCQJTOSH&#10;+il+CaefvMMp512wM3SR7Fu1n5nFzMH4Kmp4Kmr5zsX5ziP4LiUFr2SEbjDgfK7H3GcXpRua5Z1W&#10;kHyhqrzmcf+rjTtQERD85T/+AVXW3NFtyctaRA6UwfqKk5hiIF2SItC0yWN1jHAUg4uissWpbBlc&#10;oIyGj5yqhzzGR07LE/ngA6VUXJfhvX8y8T9T9JohnncGKMjg0FBUztW1Btx5hEAJAgzXMBlGtCSe&#10;J4lny5KYUhpeisQQZSpn8mxhJArPBwkLTYmW00mU00kQJ/ARE88UkE+jJBkxYpRohKw1PZXw3ktJ&#10;fp9SvbYZ+n5jyfzBKljFQWDAyQ7IunGuBKpx8E9XGqAgZffrvzX0nYvxQRGjxUh8KIgUATEDBtQp&#10;Q+ZJEnlS2MCP6By6V+SpayW/da/bk4HB0Mzzyxh+EmrOsqRgaWoEChOC2Nyh8cXJUAlCKRLMx/Gg&#10;aYmTeLKkkKUUv406fjE5V54O/1EK6Ovv90k6u9aQrYTzlFN1kwedncpWoPEQ0tSORPZZT1q1RTbS&#10;IH/jxadkiyg0JQZNi5SgRYqTI8VwII0KxClR8BNxoUSIU4TS9ARpepw4NVqMGi1JjZGmRb72oQqk&#10;QWeiREgReXJaPotJfruOBMfkFg4O/f6LrGDIgBSs5cBcoWEtgwmSwPKkiEJZeowsNVISsSEVupgY&#10;qOmRmHzuesc/OcD5bwHZyyusJDpyVxA95mu6y+PZEuRoFC0dRc9A6RwX144XJ0fI4AMX4L1XYBy+&#10;MWfaRp3MKbxzt7alsbUTWBAoHjrnO2O63wrQERNOXVqpGySu7obSTZI47PatGfdxyzu9xOMdrTtD&#10;S7T3DDxu7W7o6GvtGejoGwSJD2anCeQeubdIPZNcNlxYXGHiK9xjyV1FdFtIDJhHZspgguUpYUq6&#10;UdLUcDQOIThQ/FGIPAWfydeDVIEELUoK6fTRktrxyB3YoHczosRxHAUydw3WwSY0aSqNd4jxiYnE&#10;c7dXG4Qp4kOAjuW14+R1YuTJYQqqrh+q22ynOlow41LO3Uw9e+N7yzA0OVJcO06aylfABy2lBKyi&#10;eK8guChrOChhPOaSQxQYkZMGRlIQY9AUIItoFB2mqDBJSihimZ7KQSNzVTSaxJHHeK/QPBqRcfpP&#10;3wsMrdPR1ePBT9+h4/7R4SPz9+l/iLH7lOS2TNNuyWHznfo+rJS8rt7+3z0xXKuq3ajrMwfvLUsI&#10;FMcw5SbfPUAZZSgcZRxrkVqQJDEYRWWhKDFiRKil4PlY98+wdoLMs3/KzU+9A4OnCkq9oo7vNfXf&#10;SPNaSXL7EOuyWMNljoa7kqqnsoargoqT4mFnOXVfSSxXAhsqhg1Fa7JQagEoNX+0ZrAEgSuB44pj&#10;OGgMcokaGhMioR6gqOKorOU2F+c+D++hpO6ipOairOKkdMh6rqrtEqzTSpLHZ3S/LQahP1uFhiac&#10;qH7cAOQ1lZvfBdBFLpbe/9w4VAEXKEsTovERErRYRSpX8pDLQlWbbRQHqwD+3bqWP+X4Oyj410sq&#10;MaYuS/YZzT9sJ0cViMM0Rpu8tQvkDDIPBVoCkS1Hj5Ch8aTxwQpk0P9ganffoBe0z5aHdxO489ML&#10;y+5AtT+flFshV38HyobJ3piVIAkyH5mJwgdupDmdvHj9HRsXfEfs/Jsw8HTIJzZ7m7bXEpKfPDZQ&#10;jMAX1wFpJR0xCUTLQIPkghNKkCMlqDEKlBgZUjSyYAcsjNipikYRhZKEKAlCpCwhUgobgdLgo3ER&#10;UrpxGw3YDP+UwpIq0FymknkngL6bd+78NzQrJWIQqMlozRBxcpSiTrySuvdXllERWRc7en5hMZir&#10;3CLSxQlhMriQRVTQbW0OWwU/aOwYHBo9U1h80MxrLdVZEe+LwrORtQ6ddDF8rDQhUh7HUySEKlOY&#10;kjQ+WjsKOacHkh05VVIrdKGqgwMnpa/vdwpH/xYwisYnnvc8GSyreXTszOXjF64/rG8Zm7SGM+Xj&#10;twNqI/Na5ce6AWicDxqZcRNQ9GSUXhpKNxlNjZMhRs4lhkkwhCgoKSUBrZskSQmXVnHdru2af7Pi&#10;z1UUoBRAFdBhgCtB5R0ZezY8Ov50ZHwAPqPPnoxM9A2N9z4d6xoY7RoY6egfqmvtulfXfL++taau&#10;ufJ+bfGde6JP9aOGrv6nEHBodGJ0/BnymUA+EOf4s+cw4EGP/rOkSIjn7qN6NbuQD7TsJLFMMRLI&#10;+8dkyHxlasgOI6ZxcEJlzUNI9E+nPyhC5b1HBp4Rn5B9FCghyM2K+DAxcpg8PVyaFibGSECW6bQT&#10;kP1UZAEaHtGjZbRjxakCMRJHHBcihWVJYgKlNX1WHdL/XseOl5IzOvaH7Nb/QUA1Pqhr+tYYKjBS&#10;HMefT+VzTxS8+1sf/3bsPPHsWVJ2/qca1vL7rJRoAklKDIqSgqKmSdETgZHFCFwUKUJCPwUx/KZ7&#10;QhIbIU4QiCMv01PQlEQpLGcRJZjmyHRiRgTxIniCyMTk1Bu3bg+/j6uOYQDU1DZj7EKVML4SmkxJ&#10;eqwcmaeECVyqao13Dsu9cPXXIwTKHhB7QgbHliDxJRlJEup+31mF13X8wq29/f2JOflmgbE7GU7r&#10;tMzltNwlMH5iFJ4YYtAuA0U/hqKkoelJILwoavqsJLjQnQJK7/5i8P6/AjAG4vMK19AD5DX9pYgC&#10;lO5xFGPynYw+fLKQK1O1o8XoYVJU7nxC4Fw1p9UEFw177tmrN9+qhP2fAtRAxb3HPxi6LVKxWYBz&#10;V9J0mYv33Wwu8OJE36upmfL0FwMUtbOFJY6hMVjH4DVk5wUEd1lNNzEcT5wkQF5RaENTZqN0T6H0&#10;T6P08pBmpSZLaUdLEthSGt7KWt6fqRruJpiEJWT09fdPxfjOAQPzauWjbUfjFAlstEbIAgLTNCiu&#10;se0v3Dn3z/B3lJ0nJiZK7txnxmf9aBqyQSd4g6lgBcVvlxlH1T1Fw5G/yYgvrxGIUmPKasfK0fiS&#10;RK4YlieJYytrh2N80x+3/pmWZH83IA8e7Ki1un4K6m4g+yvoxMjhgpRVXQ5bc4ru1v4z+R3YOSg2&#10;R5HAQ2NCxSix8tjgbdbxNS1vORAI8Q8MDpY9aAjLPKvpyNlmFLrBQrjpaPQms4iNeky8e3Ry7uW2&#10;rp6/Q1X8DrR399kE8NfgneZrukmoeUsTuBLUSDSeJ45lyeD8FxD9VtE9N+l56XpHnrh4s7GldSrY&#10;LCa3opdUVbOjk9gxKdkXbza1vc/hMDg0XFx1LzQ5b6912HLt4MUUpjKVLUfhSJLCJPHhiowoSc1g&#10;GRXPFbRg3YCkYxdvPWhse+/bPECLOXWjepdR4FwyS4nAWkRmWQrO9w2+ZrPsneHvyM7/GkPDI3Yh&#10;CSvIvnIqLmiQMQlcZUaYAtZjnV7gpfKH77dpRXg6PGoXeXopOVCKFI68u9NJk8eyfjQPOH+r+l/v&#10;wgF29oo+IYnjorA8MXq8HCZok3FsZe2/soX4vxXQjkMjYzC2rTkp6jYcdYcIsnesU3hG/s3Krt7+&#10;P30lfRZ/NaDJGlvbo06cZ7iGqRxlfm3g9bNViEFgXPbFG+9rR8fo6FjexWusmIykU5fyCsszzhbo&#10;+sRs0AtaTA6Yg/dfRA5SUnH83tD7zI2K93XI4L+PnQGNrR2aHonKGi4oCvL6XgwTvIziE5p2+sl7&#10;muJmYnRsnJ16ZqmG8xxNbyV8sBzGf51OUNz5tx9ifgPIykb8SRl6NAoXgSIliWty1h9NqKx/p0YL&#10;ZzGL/yMoKqv62dhj2cEj8ocd5qh7SGkEozSZsgyBDCFEjhDwsZaDY2Rue9df9c7mP8F/JTuPjD8j&#10;heYo4NxQ9FQJgywpfMh6g5D8W1VTj98rQLW8XlxhEyQ84s13D0tOyrs8PPKf2ml79vw5Kzl3AZ2L&#10;Ug1CEWOlsNxtjqcetP/lpqhnMYv/g7hVUfO5js9SLWclSoQMcrVKuhQlUg7r8wHe0zvpXN/f4P6z&#10;/1Z21mamz9NwRFETxEkCOXWPXcZBpTWPph7/1+Lly5fnCou/ZLgvULGUOeyyAufOSb8wOPw+X17P&#10;Yhb/W/Hixcui6seHzb136HjtNPD/wij0W0O/sNS87v6Bv8MCKeC/kp3HJp7ZsRM24u1kCUIZLdZK&#10;nKtTeEZ3z5uX9f03Agi6vrE5MjU7IedS89/M1OQsZvG/EjDK/vG3PBfzX8nOUI8v//GPW+XVbtyE&#10;oz7c+MyckZG/400Ts5jFLGbxu/Ffyc6zmMUsZvG/HrPsPItZzGIWf0fMsvMsZjGLWfwd8S7Y+f9N&#10;Xq48Mmln+dmz5+MTz4ZHRt+wef/y5cuxcXjyFkPM4PJkYOhRQ3NzW+f4xMT0+jJidnJkFGJ89vwF&#10;xA+hIYYXr195NQ149LC+ubjy7oPa+uHhkZmpwPeR0dHRsbHpgM+fP4dYZ8YDuX0jb5Bh8DbtAp6f&#10;P38xaUj6l1DgOFmuCcjbG+WdCfADyUNsohThLxRnZnLgIsqAyAMAHoEfCCj6CQAXKMLEKxMKiAek&#10;Yn5JFFyg9kTZAD+QW6g9qBao9KHhkeGREXj0WvxIS02AH1FOph+JAD8hbEt756O6xv4nA+Bh6sEk&#10;IE7IjMgRfEI8SELw37Nn8FeUFsQILQiu0zUD/sHHzGLOBDzt6eu/WXansKSqf/A123vgHyIRFQeC&#10;I6nAv7cd/JnM9sSjxraauuanQ691AxEgA01tHVX3HtbVNw4NDc/MCXiGnI+N/WJFBFzg5+BT8DgC&#10;KU+W75dWgy/wc6alIWgOyNjMRCEq8NPS1l56p6b6/sM3UoTvEGSy6sahPuHLzPjfAHiGSoDSQZA3&#10;I3n+WrqTLoh9j2lviMuLF6LeAP/AP3ieGck0oMtNlxcyg3SS8QlwBM8ACAWu0BBIjxqFv8PQxNPx&#10;wJeRkdGaR3U3qh7WNTZPd3gRICwEhKRFP+ERFBiK83q2XysIkhxyZftrIwscBwafllXfu1la2dLW&#10;MXOMQAzAD1DK6VRmQvS0rbPnamlN+d2HEAlUwdSzSYgyUN/QVFRa8bihCSoKXESPXgKHjI1N5wTc&#10;RWNnOqu/D++CnRubWygOgYvUbZepmH58QG/l95jtB7FOHp7AklMe2jp03CMW7zf6EOOuHZQ6NuNS&#10;hsKyu6omrl/gLT5TNdisqvcV1sAhJLKpvQv6hblX6Ic/0ZYf1F+pZb8S67BUzWb5D9QfaZZAGVOB&#10;JwHdxYvF3U4w30Wx20k6uuZn8hZ1AzduXHsXckIaKjS/4PYXqnTsEeuiEuRqpdb2DkNn/x0Ei6KK&#10;eyJzWXUNjRr27MVEzxMXr09MILe1tnf3m7FTN+CPhkanDkyePa15+Piwvu0eqlXu5ZuTySLo7Ok9&#10;oGcnrxWwlOjlEh7f+TZTjdCD3XhJ6w7ratp4DY0im+fK79z/2cRns2nEydvI0Uck8trmr/R8N+Id&#10;wlNOQm978fIfLtF5H6rZmPhFD48gQcCRk5C96KD5t5bhLT3ItVsw2vfru9I8Y+pbEfsAUExe4vHN&#10;B4h+4bHQO8E/KyZ1nZb5Gi3r5eqWyw7of/aDhp6N6/1HiI18GBLaAalLDpp8qGL58UHDT3+mfk62&#10;Zyaf7n9180hbd78tJ/ULsv2nh3U37MNt/Jlg5s6suf9ANEqbmlt1nAK2aOjfLKuG3nmrtPwbnN7K&#10;Q7rz9h35gOS+WsP40+8xB+mmoTlFHpnXN1PstN25zV39MJNE5xasVDMzdvK+//C1zZGQ+dsVlZom&#10;TltwFmvUTbZQnFbjnPfb8qvvPxKNBxjnIbEZ27QM16jobdXQW70Xu12Vauzk29bRAfkRRQLo7O23&#10;D43bQnLeiLdfpWq2W5PBMLN9UFsrGkIw2JJOXvqObrNe1fAHXde1B2ibD9GDYo6Pjk7Zvjl3ueBn&#10;ivEPBMPqe1P3xCecuryDeHStusF6rPWyfbTVe7VU6EaXrhYCswGJBMdmQWyHHfki06b9T564B7G/&#10;OKAVn54FjAbBYUpOOXNlN9lk3SGdXbrO3xl4bNAy0XHw7epGdh9Brm6XVWLM3Vbvp67aT13+M/2z&#10;faRtB4nHc89OJv4aoKOyc4s36bMXqDnuMmOX1/xiXKWlpfVbu9gFmCAHH9bg4CDk5FZNw25tt100&#10;hwf1U4fg6xubv9dzXEAOWKllt+4QY52a/g7K0ajsS0BjIg8iAAG5BnG37MetOaS9HGszD+fxoarV&#10;ysOGOAu3ju7e9p4nRgGx66gei9Tt5Q/YfPgD7dO9OB0bt97+J0jYkVEXQdZqnOM2utfXBJMtB8nb&#10;dTz9405BVUCWnr94GZJ+cbWWLcUrDKoL/KefubYNa7aO4XWnYeo0VlFp1V5Dr0/1OSmXy6BygCgj&#10;M3I/1WbRA9O7X42sy2X3DzkI12JtNmOO/KiO/3i/3mZT/pnie6J+MvB02IUbvx1rAp0faF0URARo&#10;i5gT57eS7D4+bPr9Ea9NGJM1+whOofF9k5kHAFkHCpO+J5mu30/+mmy19rDuKoJDQNwxEE1A7BRk&#10;5G2kOmraMUWUXVhc8RXNYYeRe1HFHVHw34d3wc73Hzd+R7NbfNgi/vQNRIAG+eh1w6FxORc+NeBI&#10;E4PQBse2up/p7EEMoEAhQVww8+Z9pmYqyLo4PDoOo8sjPAln5XX6yg2IAVoIiOZuXTPBNugrhsvJ&#10;wnKY/GfO1SLcffB4n67dT2bM8nu10EiFlQ+2U+3XapjGnjgPFA8uZ64Vb1LR0zCwun67DMK2dnTp&#10;uIas1zK9fLtKFNvj2gYVx/APGOwT10ohCMTZ2tVvzM1SUrHfoOOTU1AOkTS0davYhq4iOB+7VilK&#10;F9DU0b3XIkSSkSyBZX9n6Flc85b7QUDg84g8vp5ke9guVMTO1Y8avzXjfnwkObeiDVKHYt553PS5&#10;OX/uoaNUJ97DBsTwo2dq4Tysn45fHNQnBIHKDErMm6Pi/K1TcksvYhr7QV2TqmXgp7rs7Fv3J1MZ&#10;P+wUuYNslZh9DgoF/M5KOLWR5r7HStDWMwBUAlM9jBBR1Y2OTlCYp1doswLSLg0MjV4qe7DTMGCZ&#10;piM3KRvEGSjs6YLytXSWV/zZUdBXJp7HHD+joWcpTM2BeCCGhqYWbYeAzRjTcwW3obrABcS0gaER&#10;x8j8JRh/XQ8BzIsiob6+rZvmyv1Wx+nmnYfjz14wfOPXa1iknzo/s28Aunv7DZyDPtlHs2Qn9/YP&#10;jIxNGHHyP8L6mrmzQI4DD1BF3JTTW3C2Rn7RTR29UBb4QDFFwUWAOGMycrbgLCne8T1PBkfGxuNS&#10;M3XtvAQpWSAxgYfi+w3fadt/y7Arqkb4urzm0T599/WHtSPSp9jwanHVXoL+XrJp5b3HIpfE04Wr&#10;tI5u0/O6Wf0IqgKKDyWFsPAIlBj/hLxVGqbz8MFmUZdAqYGcuwfztu3HRCSkQb8FP9fLanZQ7DaS&#10;bLOvlkL2ep88VbcL26JhGHU8HyIBFFQ8/MHcfx3ZLvtK8TAIz5PCuSj+NwBJHwk7p0wOV6byPzUQ&#10;RGWennoAU2lb+073sxIa4dsItnaseCC1orv1u4zZW014dxun5JiGlvavTYOUDZPYp6tA2ki7cGsz&#10;0fFzglVo2pszAaQOaRXfazhoFbRVxyvnxl0ouGiY9D154sUWfqGha+HDa+rsnQB1FgTbV+Mx8fqj&#10;BXT+DnP+45ZumE3PF1UuJgevJHrGn7wAEhD0PW524RIiixyU2fsEmUJSzxdtJtqs1GNWNk7ZmSm+&#10;8+DHoxxZrL++b2RHZycUhJN0SgYbgWXnwwQAQbq7ur51SlGichiBKT0DQ0+fDjmk3pCiROPtWR2d&#10;iF3mp8NjrhGZq9XMmPEnIA+iaEWoaWj70cjrM7Jz6uUKEBQq79f9dMR7A/aopyBN5CExJ38Xzug7&#10;hn353UfQWMX3G785GraVaH36whWICmLeYy9Yr+OWe+5S/8CgC0v4Ed4u8WwhaDui4L8P70h2xtsE&#10;f4xnZ1y+L2qqmYDRbhqVv9Yseo9P7jrH0ysME66W3Zv2ZhWWrqTltdki/EbZ263mV9Z1fG3OXc/w&#10;u1D6dmNs9+ua95hG7rONqm1CyA4mt+LSimM5eZAreAoVffF21TKC63ZT3qWyR+AB1Gecd8JWwtGS&#10;Ow+gL4LLo9raA/ZcZUpQ5gWYFRA27OkfdA9PXozxFMcJd1vxO/sH69u795j7faXrc65kKhtAQFlX&#10;SnaY+P1kJ9zlkKqsHRl7GZElRU+nATThGJU1F+/3ncOxoVGkLUsfNHxv7LuN4Z57866oHuq6hxaZ&#10;ZYoTI5R0Ur0yivr6+llZ1+cSvQjM46OT+QFEpOd9gLHa5RDdNCk7gyzATr2wFBvKzyqCfnyz4v53&#10;R/hUM7ueHuR6JxgzzIRTq4iB+z3z+obePO0CJKDFvryAzEs+Xww+q2pbf3ROlNfwCYzJAooADzfu&#10;Nq45IthgyEm/WgmDUxRKBIi8va1Nyyt+Pi30/M0KaFyRO1BLUHzuZxgbLRdB18DUgXvwnHm5fIe+&#10;P9ErziH6zDqTiK/t4jr73rxyt7F7aJvXRSV8iGtoZP+TQWgSDd4teVqSkRcfpCHwAKlw0s6sZrgf&#10;DT/WO/h2e4SQ1vXisv06NrtpDrmXi6AbTD14hYtVjSt0Q3cYBZbeq4efIBlcv1WakZsPupTIw/mi&#10;O9voLl/qu9c1T938HXni4ocY+81mvPu/MsoOtOSUXCiryVQ84LiR7J6RDwN13DM6a626cVhqLpA1&#10;5Of87bvrDMLmH0nLLENkWOiKlXfv5Z6/LNq5D13lxu2SHVYxi3UiYZ6DRpyM+O0oqqj+/Ij/JvvM&#10;H4OvbbGOtfJhi9whFdDBf3TLVCJwpXFeP7kltHT2NLT34mxZXxixqpumst3U1rH3iPccgn9SwV34&#10;efPOgz3WIXO1vCwEb5HTAffrmjSs2Z+ZpJ6p/MXMQGd3j7FnxEe4cM/oy9DcU66vcOL6nQ00Lw0L&#10;/9ZOhG2HhkfOXr52/kqBSJx/9vylf9qlD4mehoFRw5Nna4VX6xfqp+/V96prnLrJt6T68W5TDlrV&#10;eyGdYyE82zcwfCy/EJRms5D03r5+iKSro32Hx3lZRrpbWJpIUPPKuSNJS9tvzm6ZvJv16ciYs/Dk&#10;cqxHQHzuG7JzRX3XGpOEFfTQ3IISqPnH7f2rbE/Nx4Z5C7NEHpjZxXNwoeqWvqJrXqE179ytuXCl&#10;QCS2Q+rV9+5/r+e2zOb0HlbhcsssPd+4rt4/egr8XbBzS1sH1jUWjU/YrB96UNfa2I157+FjEU9B&#10;qQor7n+j73HILMAj7dqh4PzVGNvopLSXr1gMRIbj52/s0vPZonHEPjS+tqkFgogeiVBS27nViLuB&#10;4Xex7C3sDJ6rHjZ+bxqiYuFXN8nOUw9eAQZ2XmH5R3h3RULwXhNfayeX/ZbMVQSv3VSb62XVopWN&#10;xsYmjGvUUgbn+MWbInYGOcgzPGkZyecDvbjPTYLDcouirj7a5xS/ieSQV1gmihmEfUZg8iqig1d2&#10;qUVauTQhzFaQM/Aru4ggO/tGpH2o6fW9c+LQKBJ5+cPG3cbMVfq8nOJaUYZrmns+sDy20Cj+c7uc&#10;wy5x3unXzDPvzicFawdnjE+aaQdv/PTcRVpOu51TmydlZ8CFsodb9FlkD2H8hWJt/tWVFBZLEC9a&#10;jYWO6x13YimJuZgW+bWOg7qhHTcqAXRPUUAgXCrn9AI15/1WbDN26mFH4Qota3WbkOrHjaJWA2Hh&#10;+u3SQybeS1RtGE4hZXfuT886kJO6+oaDrglz6dFnb1RNs/Po6KhHwukF6g5E98iegV8IdGz8WWB0&#10;5jKiu6KGy2F7HugrIrF6Jtr6Rvb6XlDU8ACRBGoemoQQcV2REmPoEzkweXsIpMJLO7uG6raYHrBf&#10;15pm4cBJOQWCmyj4NCDmosoarJXvOg0jVZvg8vt1M/vD2Vs1y0l+exmOldX3ppxex9mbwM5uXxiw&#10;QLkRuWSdvvAp1Veaxt9qFPqTWZC5V2jpq7CgiTgmFiiQo5Za5S45knjIOSrwwmNS6MnFh0wFx/Ih&#10;b5B0fmHpBpLnCoP4nOImUaiZAMGg6l7tVoccCVzcLryZmqHdUY/AmUsW0wAFJenkuWWatgzh5eCr&#10;zbscE8i2fl09faJGaW1rP+h5fIlO5DfWgr22giMhqdwzZbvNOV/pedW8WtlobG3/wch9CdEt/Qpi&#10;DqGgvOaAlddHWg72wpMiD2/g8eNadTvmXLOMrPJfDAT29ffbh6XJEEIWajl/peNOsPK+XVY5XcNp&#10;16s/oQSoWga3db3l1BjIzqEZFz4m+X6GscBZehvbOm43YUsSY78g2jyoQyZLQEn1w5+swpYcEX5y&#10;hL/eIopb2GQcX/CxTpB2YHJvXx8k1N7ZucMpVxYX7cpLAaEHeoX/ySp5WsJ+M9Y0O7sKj6/HHg2J&#10;z3qDnWuaer+yjvuE4ZtdgCyb3G3oXGp5SpnCdhYeFxUh+MRtZTWPr/VcG9qQ5TJoHeQD314VEKbz&#10;2NM3F+oIZbUCFutF5BTVTA+K3413wc71jU2qtiHS9Egr4emqe486e/qm30hAx/KPz1uu5WDAPZFx&#10;p9cwuWQlwdnKi9U7g8XA58DgUFTOtU1077Vkt8icq0DZU8+gzR63bz3CXk/3vVA6tRo4ExC24kHj&#10;XhMW8ahXfWPzdFVOAwSWyyV3V9L8P9YX2kWdrW9qPnGlZI8ZbzfNtqjiroidH9fWazhHL9XhHb80&#10;xc4dvU+c2PEbtH33BV+gC699bco+FJj/pUnUl1SH0zeQlQ0IdedR4/eWEbtMwwvLqs+U1i7WjfmS&#10;ZH/r9u038jA+PhEUmbxSy2avtXCanb+y4C43ijxZWg+eAdX1HUtN4rbap1smFv7oHL/LNmar++m5&#10;ejFGgUljkysb4Ccs7fQidc9dVmnNPVPs3N0/YOgj+JTi83Pg+c1OWVssYyruItoAPAJ29kvIXkYL&#10;3Wybev56SX1D05MBRIQRBQQN2jj8zEeadnj/TMPIyzvtk340Z92+82b1ghx97krhISPXDWqG+g4+&#10;nb2Idgmoq6/b75Ipp5N5+mb1NDuDrOGYfEWG5E8JSuh5dS2ZCCWVd7ZbcmUIgYLj+dAcU64z0No7&#10;uNfj2Hx1Z+dX7GwuuPIJI8IqPHVwGJlRIJWwtLPr6R7rDFlnCkvbu3ogb9PFeQPQ9/KuFP2sc3Tp&#10;z3oGwSlt3YjYBe751R0rjFL26HlVvVpWfgOXi+98TnPbZBj6qGnKamDmydNrtX0XG8REn7n1sKm9&#10;pR15ay16BMKgc9LVpaSgw8wLeN6VHebhP7qn7nRKWaTlGpF1SWT//tKtyq90fFdrh+fcmFoqmQlo&#10;qZLyii3WKfLUWJ+I1LsP60Cre6sEXfW4+aA15xOyl3duVfaDpz+4p69neEeduvZssvLb2zv2eWat&#10;scoIzzibmHd1p77fdgvhBxTON4Y+D+qmppmG9p695sGfYm1OXCuFn0VV93628l6qYWfCyhB5eAPA&#10;zpo2fh+YJmaX/3IpbUdnJ92FKU1l/uAUfulWedNkbUy3QkbBo49poQdN/Vo73nL5E7AzJ/PiUoLX&#10;zxasU5euQ006pd9SOnL8G4bz4/oGkZ+Su4++MQ5eb5lMERb86Jy0yzllm02UItlPK3BKdu5sb99t&#10;lySDCXLhJf/CzuS4/SbB0+zsLszciDV/KzvvtIpeRfPKKUTYuaahY5VF0jySn1NEhmgNhHuqZKm6&#10;/WE7Tti5Ckdu7HcEg89UjXYQj+acL5ju5BDqezP2QlU7/8TTILyLHP8I3hU7W7h/QPFMvfLLXCpC&#10;e2cPyTNeXs13OS1wg5lAnsZHq3h/eSTyQunUe6Hh4RGYk2HQQsDy2vavLfkL1R1teJn9r8zRVTxu&#10;+cogcB3Z9WLp2+2LA0setgjE2LHqmlohkua2TofgCPUjdrkXC6Cvg0th6Z1lh8036wafuY0svDwZ&#10;fIp3i96NMyqrRkRCcHlUW6viIPxAR5hzdeqWPGBnu9C4tVSXtEvFT4ZGsC6RH2GYigcdvzbyzrte&#10;Dh4glFds7lKMxxJ1z5069l+ZcmRIMZvJHiknTr+hU8NP/4iElZrWe60jRexccq/+c1PuB0aJx0oa&#10;IR5wgVZfYRTxs6Og+lHD8es16yyipShseTrPlJsxMfkGFbwxM/IVtQJ3WmdMszNkPjY3f6luuJT+&#10;ifkk5gHPzN4nU4+AnQMik5drOu22TO57+ubKBiI7884vI3rlXy+HASY8dnYD0UFw/Py0NAoE93Ro&#10;GDolpDsyOuokOLZwvzHGLbq7DyHotrZWVa8cGZ2svFv3Z7KzdXIRmhKO80/sfvKaXafm1rY9nkly&#10;dO6ZompRed9AS+/gz+5pC/dbOLJjROxsHHHxQyrbNCh2YPJFJXSPiPRzayke1ryMvn+ysgGYePas&#10;p39geBjZF/F0eMSEd3KBirOeS6houeb47XoF3cTdR/wrJuXfprZOY08eycrrSlHJZOj/uVpyZzvV&#10;cSPDp6F9il/Sz1xdoWm7yZjzoPVNefDZ8xf+yefXYqxdA3mgqvPSzy0nec3V9PoI6x2VUyDSeK7e&#10;vvOFfuCH+oKs2wg7gxblzU9SsQi8UIyIXYCS8so9VuHLGcz8a8jy1GTEb0FOafMy0/QFOJ/1+kGb&#10;TfmL1J2lSWyVwJNQWHja3d37o9uJz2xO3K6619bVZxmashQfIKHO+8k85FH9FDvXtg98ZRqxAmtz&#10;/Bqi+V2vuP+1BWupuvU/k51hRJCsfL40E1yqnIoB0NbZSbEN+Ajr4x2bB6rSlOsrADt/SOEB+bZ2&#10;IWtrMCr3WTLpbpzKamT5Dtg57PilD7BuJN/YvklBIfxy3XxGzA+6rrWNUxPAjYr7mynum4/wcotq&#10;blY+3GgmlMf6y2P8Gbxz0AkhSFdn5w92wjkYNzt2Ighw0PcCc+8o0GIOmAWJliOAnd2Ex9ZhjwYn&#10;5PyanXdbRm+j+5y9Xg41f7+hfZNJ5CdabsyYdJEHTtbVlXj3vUb+N8rvgYeyR80H7SI/xrpnX/5F&#10;3qpr7cLYh2wiOx6/dFvk8gfxTtadW1q0HEPlqGynuHyYxCa3Bk1tRnnU0KJqw1tBC/FJvlBY+TA2&#10;v+RbG+FcRqTHsVvgAerXxDXgUxWTwPQrI2MTPQND9oLshVrePzkmNndPrU5WPGz8wcR3p67T5eK3&#10;26irbWoDJWuXgd/1iocgC1fWtX9jGrJW0yLx5AVoIajoa7crNqkf2aHtmn21BBIFyYvmGr5TS+fq&#10;7XLR/rzm5maMW8wSvYi8wlLRRNrVN+DMTfyCan8CpOlnz89cu/2DReicn4x2HfE9dQPJBvCFjp3P&#10;BpKva/T587eq8koe6EQVfIpz1Hbndb9adRUBmI4dm/6Z2pEfjzKra5uhcnILSzbpeYNQdq4EmS0g&#10;h6CDf6HrqmHuUVGNjNugYwVLMK4L8R4WgdHTjBl27PwHai67LKKbuqe4D8JevFW+1TQarSVYRGcx&#10;gpJHX72jQNg5Nv1jrMd3DulFVfc7uno7u/tEr6oAwMjU8EtL8N4nz1+BJjh/9fomqssWy4SqBoSV&#10;hoaGIpKz1mCszQOEPZMra+GZ+Z9gHL464gOKESTa0tys7pOhoBd39tbdmezskl4orelDDUjom3yV&#10;Nw1g5/2OwkU01sXiqXX2N9DdP6jvG7nksKl+YHR7d//Q0DApMHMZydvejz04ue4MoSLSTm2m2ukF&#10;JXc9eS3yaUCRXXgJn/5EtPdn9z15Mjb+zC3lykJKwH5jD5DUkG5wv33T0ZjPj7CuV9WC/8slNbvN&#10;WesIdumnL4tiKCyt/olx9Gs9l+l156wzlz7FuK02TUi+cgfqsLu3/+nQVOoTz164ZFcs1bA/GpIE&#10;kYM6bxYU+5GK+ccYO8EJ5CUh+CmqfPAF1WMplZNyDXlz297Ve8iet1bdODGvAIIASioqd9olzqUK&#10;AhNyHzVCHP0DvzKcBspc2Kmb8/TisN4pqedvXyp7GJxZMIfC3XBEcLMM6YrAzoccE7ZZJBRX1kDv&#10;LSi7941xuLI692v9gAd1Uysqj9v7d5qFbaA6cTLzqx42hGWe20R3X4N3jM65KvLwBoCdiVZeG03D&#10;8yumBFtAe3efrnfkAgIL75lcVvNocPApzNZQCtHTvJLH66nue80CG9t7YKY5ln/9k8NG31CtLxQg&#10;I/35y5dReUWrCS5HAuJBPAKXmIsPP9SO/JZo/Lhu6l36zYp7O6kOO3W9b9ypHRl/5px4ab1OkLKK&#10;q0n42aFJQw7QMzVdo+b+bGESmgpzAEy69omX5Egh++3CmzuR6XNoZMxLmLFS1cI27HhLRw90TqgQ&#10;UX0+bOneZ8Vdg3dKOHUVHG9U1a5jsBZpOjDjptadBWdKVuNdVmMdj11BhOvT1yt3GzM/JHmfKKwQ&#10;eQC0dD/R9eKvVzNMPHXpjWb6fXgX7AzDj+TEVcL4b6W6bldnrP6JsAtr6OjmCRPsletFe6mWBHvW&#10;40ltEbjp+JkL2wnmWqbOd+8jS2zQV0j+mcvVLXeq0zYfIO0imHkJM5s6kGWmybj/p6a2Sc3Cew/9&#10;aMEtRCn7NYBhgV9UzbxW7KPuwJls0DJZi7MWbQKZfPri6o3be3C6h42cz91EdtS1dfYYuwcfpBoU&#10;lZSLZHbICc6Rv5YRmnv5lkh27uzqcWHy9xAMT5xBNhi8/Mc/BKnZO3FG+03c84sqofGKy+8cZpge&#10;NnFtnVylgiAnr9z+mmiiom3R1PqavWZ4CvoBqFq78carD+psVNX+QsuQauNVUFwp2ksA0VfVPFCn&#10;G+KOWN8urwL/9U2tZIfgbZpH7L0DRUIK9CdhQvIXKmTiUU/RWxcRWtvaDD04G7TMdzMcSu8i1Cly&#10;h1JzhNEb8XbLsK7rMeabMaYbDpAZtt6V95A6B7mY4Zv0JcP9zKVrQGrIHgw3/hq8q2NonGi3U3ff&#10;gCsv4Sui2UYNw62aBl9o6FFs/e48qhctBMFkpusbvVkv4Gxhsai6ACMjI0Fx2dsozmbenL7XZedH&#10;dfXq5p6bCDYwHU7ncCbAsbapBW/lsRljvE7NYDv56BoVHV0PbvMkq4IH+BuVevxbirlDSHTv65HP&#10;BLCnJ1v45UHcFozxBrrbJySPn214NbVT610QyflrRSomLp+p6O4gmG3TNPhWz/NkQcX0Ovi1G7cw&#10;BhY/Gzjeezy1EpqVe3aHYZAyhrlA032RpvMaDYsDxu6XbhRDLYB07Jdycbuuj0lwPLQgeC4srcKY&#10;um6n2AqzzotepYL7zbu1P1nxPscYbz1MWaFmupXs6BEqgPqHp5Cfkoqqr+2T5pPCtuJttmEttmCP&#10;/kQ1zT6Zi6T9Cp3d3bYB/C1kh6xLt6Zc+gYxjmEbVQ34CWmQRHtHh45T0D4D58KiYugnEG3amYKt&#10;RIcDRu7TKxtNbR1a5p5rcfbQqfZitDdqGf9o7JNzuQhEB5GHN1BbV0+2dP0Me3T6LQugt/+JAy95&#10;IcXzE1XDH4h6Ww5T1vxEsPUMFu2rgS4Xk5bzBdZilYb5OqzFBoKlrqX9taISUeVAJaefyt+uRrPy&#10;ChmYZOfkS+Vb9EMOUo48rkUmS8DtO49UzH0Om3qXP0CmhCcDT41dArdjTZy4yLqzyA9MYdbM2E1Y&#10;yzWqR3Zpan9DszZhpd5v7BD1k6HhkaDIlO1Y4y/xZttxpjuxR77SoDNsPKFDgodLN0oOGzquV9Fd&#10;cVh/Fd5mO8OVn/3LIirILrHZ5/YYB6/C2O1Uo+7B6f1EM/9O2wkqc7qTN7Z0GLsx95CMUrJOiVL8&#10;g3gX7Ax1DZoLyJggq4KsB4IDfBe1CpQBvs/U2sAF/IDj9ECFL2MTE0+g0YaGZ7qLAD8hAnD/19UB&#10;LAMV3dc/AC0EWufMSCAgkoUZjvBjcuvSL36Q/COnP35JAvoT+BGVAiAqCMQjigT+QiQzO7con9Me&#10;fg14BNzXNwB/Rt94MyaKDTAdFooDyU1LpgDICdQb5HPq9ysAxSNnVF4vMgD8Q4nGJp6PTzyHL4iX&#10;GfGLnr6RHKQ37QJfQMQeHBoGSQe45o3Kh3xAom84QnBwFE05MwFRQdyQ+elXwW8FxAbdAFKED2Rm&#10;OiciIBlG9kdO7d/6ZwDehE4IMfRCPY9N/DpFKCQ0QG/fE+hsUJkzY0OaeHIz6LQjuEBJkdqbrECo&#10;yZldazJLr50YgvaCkv6qWl6OIkdahkEAnDkQRBDV/NQHSvir4AAIBU9nuk92zqmkIT+TP1/L9mRv&#10;+qUOET+TkcAH6Qj/rhon/SOe38gMpAiVADOTKCr4zCw+ACIfgmE48PTpyOgbjyAqKN5094CxBl0C&#10;/M/MtijO6UQhBvgJYUQ/RQD/0E96+gdgsINi8escQggIBV1xkohe29oL36EzQ/agd4CfNyoBfkLY&#10;/oGnvX39kDPwjGT39VL8ui3+CN4FO89iFrOYxSx+K2bZeRazmMUs/o6YZedZzGIWs/g7YpadZzGL&#10;Wczi74hZdp7FLGYxi78f/ud//j9ItHLbS4gFygAAAABJRU5ErkJgglBLAwQKAAAAAAAAACEARuBG&#10;jo43AACONwAAFQAAAGRycy9tZWRpYS9pbWFnZTIuanBlZ//Y/+AAEEpGSUYAAQEBANwA3AAA/9sA&#10;QwACAQEBAQECAQEBAgICAgIEAwICAgIFBAQDBAYFBgYGBQYGBgcJCAYHCQcGBggLCAkKCgoKCgYI&#10;CwwLCgwJCgoK/9sAQwECAgICAgIFAwMFCgcGBwoKCgoKCgoKCgoKCgoKCgoKCgoKCgoKCgoKCgoK&#10;CgoKCgoKCgoKCgoKCgoKCgoKCgoK/8AAEQgAygD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f8D+dH4H86TI9FoyPRaRQv4H86PwP50mR6&#10;LRkei0AL+B/Oj8D+dJkei0ZHotAC/gfzo/A/nSZHotcv8Sfi74O+F9tE/iC6dri4z9lsbWLfNNzj&#10;gcAc8ZJA/HiuDM80y7JcDPGY6rGlShq5SaSWyWr6t6Jbt2S1NsLhcRjKyo0IuUnskrs6jIzjH60p&#10;OOSD+deYeF9S+PfxF8Q2fiS8tYfC2g28wk/s6aMSXN4n91wcFcjPPyYyDhuDXpU7uls8iIGZVJC+&#10;vFefkWf08+w08TSoVadNO0ZVIcntFZPnjF++o9ueMW90mrM6MdgJYGpGnKcZS6qLvyvs2tL+jdjz&#10;nx18ZvEt34uk+GPwe0GLVNYh/wCP68uGP2ey6Z3cjJGeeeDxhjkC34H8I/Haw1211Pxz8SrO8tVL&#10;m602005FVsqQAJNitw2D0H3a579jiKC88F6x4luGEl9fa5J9smb7zYRGAJ+rsf8AgRr2DI9Fr4Xg&#10;rCYzjPAYfifMcXVvVftKdGnUlTpU4KXuRlGDj7WVknUdRyi23FRUVY9zOK1HJ688tw9KHurllOUV&#10;KUpW1acr8qu/d5bNaO9zk/jxI0Xwf8QOmQf7PbnPuKj/AGft5+DXh8uWZvsXJJ/22pv7QjY+DHiA&#10;qv8Ay4/w/wC+tSfATaPg74fxt/5B6/zNehzP/iL9u2A/PEf8A5/+aS/7j/8AuM5H9o27uIPiL8OY&#10;IJnUS6/h1ViAw823HPr1r1jUL600yxm1K/mWKG3iaSaSRsKiqMkn2AFeRftG4PxU+GqA9NdJx/23&#10;ta9R8WaDD4p8Mah4bmmMS39jLbtInVN6Fcj6Zrm4crYpcYcTOiuacZ0ORN2Tf1Sm0r9E29WXmEaf&#10;9k5apuyand9be1f6HmOnfGz4x/EDzdb+FvwqgudHimaNLi+vBHJPjuuXUD8N2Omciuy+FvxH1Px5&#10;FfWWu+C77RdQ02RY7y3ueUJYEja2Bnjnp0IOSDmuB+CXxCl+E08fwP8AihZf2fNBO/8AZeoMv7m5&#10;V3LY3ehZuG6c4OCOfagFJ3jFcnhzWzbOsNSzGtmtSpWV44rDzhSSp1bawjFU4VKXJL4W5SU4q+t+&#10;Zb8QQwuDqSw8MLGMHrSqRcm5Rvu25OMrrfRcr9LBkAZP86X8D+dcN8U/AXj7W9St/Ffw88fzabfW&#10;cJRbGbm1nGcneMHk8DJDdBgA81yXw9/a20e/ddL+JOnrp0wmMI1S1UvaSOOuTyU6g/xDBySBX0OY&#10;eIGU5Dniy7OovCqo37KrNx9lVSUb++m/ZtN2aqKK2abukefh8hxWOwX1jBtVeX4oq/NHe2j+JO28&#10;b9dND2b8D+dH4H86hsNQsNUs49Q027huLeZd0U0MgZXHqCODUuR6LX3UJwqRUoO6eqa1TR4bjKMr&#10;NC/gfzo/A/nSZHotGR6LVAL+B/Oj8D+dJkei0ZHotAC/gfzo/A/nSZHotGR6LQAZX1H5UZX1H5Uu&#10;fc/lRn3P5UwEyvqPyoyvqPypc+5/Kq+p6pZaPZvf6hceXGg5JHX2HqfagCWSWGGNpppFVVXLM3AA&#10;9TTlZWXcO/qtZumwX2rSDVdXR44+trYMB8no7+r+3RfrzWkMAYH8qADK+o/KvPf2jfh1J458CtqG&#10;jI39raOxu9PaPO9scug9yBkf7SrXoefc/lSEA9f5V4vEOR4HiXJK+WYtfu6sXF912ku0ou0ovo0m&#10;dmX46tl2Mp4ml8UXf17p+TWj8jxvQv2qE1nwxp1h4c8K3mteJri3xcWFvCVjikHyl2b+6fvcZwDg&#10;kda9C+HLfEafw+Z/iWljHfSzM6Q2P3YoyBhG6jcDnkEjGOTXmOn+V8APj41hIqw+HfF3zQs2AkE2&#10;ThfYBzj0CyKf4a6bxb+0ZosWonwn8MNHn8Taw3AjsebeL3eQZBA9Rx6stfkHCfFNbLqdXEcWZo1i&#10;cNOWHdCMeVSklHlnGnHmq151octSLWi5pKMFZs+tzTLI4iUaeV4ZezqJVPaN3aWt05O0YKLvFrfR&#10;Xb0OP8O64P2ZvinqfhvxNFJH4Z1ybz9PvljLLC2TjPXoDtbqeFOMGvVLr4y/CizsP7Rl+IWjmPbu&#10;/d30bsfoqksT7AZrRn0Ow8Y+G7e08Z+HLZzNCj3VjcIsyxyY5APcg5wwPuKwNN/Z3+C+lXn2218A&#10;2rN/duGkmX/vl2K/pXv5Vw9xvwvTlhMgqUJ4KUnOnGuqsalBTfM4JRT54JtuKlySjflbdjgxWYZL&#10;mUlVx0ZqsklJw5XGdtFLV6NpK7XMnvYk0jxN4V+O3gHVrXSTcLY3QnsvOntSm75ceYmeoGcjuCOQ&#10;DxXn/wAPPiT4p+Buk/8ACufiN4D1i4hsZXGnahpVr5yTRsxbGSQOpyOc4OCBjn263t7e0gS1tYFj&#10;jjULHHHGFVQOgAA4p21fT/x2vcx/CObY7EYXMoY72WOpQlTlUhTTp1ITalKMqUpN2UoqUbTunu3c&#10;4qGbYWjTq4eVDmoTkpKLk+aLSsmpJb2bT0szxzw9pni741/FrT/iJ4g8M3OkaDoKltLt76PbNPJk&#10;kMV6jnBz0+QAE8mu98QfFzwN4W8X2/grxFqv2O5urXzoprhdkONxUDeeATg+3vkjPTAAcD+VZPiz&#10;wN4S8c2H9meK9Ct72FeVE0fzIfVWGGU+4INPB8MZxkGV15ZZiI1cbWqKrUqV4+7UlaMXG1O3s4qE&#10;VCHKpciXwyd7qrmWDx2KgsTTcaMI8sYwesVvf3vid3d3tfujzv8AauvfBF78K5ftl5Zy33mRto5E&#10;itIW3ruK9Tt2bs9v0rvvhmNUT4d6Guul/tn9lQfavOB37/LGd2e/r71g6D+zX8HvDuqrrFj4W3zR&#10;tuhFxcSSLG3qFZiD+INdxPPHaW7TzyhUjXLs5wFA6kmufh3IM9p8U4riDNo0qUqlKnSVOjKU4tU5&#10;Sl7Sc5Qp80nzcsfd92CtdmmYY7BSy2lgMK5TUZOXNNJO8klyxScrLS711Z5v+0v8Qbjwz4NTwroG&#10;59W8QSfZLOOP7wQ/K7D35Cj3fPY1seAfhB4Z8NfDO38Aa5pNrfI0e/UFmhDLLO3LN+B4B6gKK4f4&#10;V28nxu+MepfGDUUY6To0n2XQY3XgsBw31AJc+jSLz8te1AAdP5V5nB9CnxlnGL4oxUVOhNPD4aMl&#10;dOhGVp1LPR+3qJtXWtOMN0zpzapLJ8HSyyk7TVqlRrfna92N/wC5H/yZsy/B3g/w94E0KPw54asx&#10;b2scjuse4scsxJyTyevfsAO1amV9R+VLn3P5UZ9z+VfqGFwuFwOGhh8NBQpwSjGMUlGKSskktEkt&#10;EkfM1KtStUdSo25N3berbfVsYs8LStCJF3qAWXuAeh+nB/I+lOyvqPyqvqOnLfR5iuHt515iuI1G&#10;5D+I5HqDwfyqrpOutNdNo2qp5N9EuWUfdlX++nqp9OoPB9T0GZpZX1H5UZX1H5Uufc/lRn3P5UDE&#10;yvqPyoyvqPypc+5/KjPufyoAPwP50fgfzpMj0WjI9FpAQ6pqdjo1hJqWpTiGGFd0kjdv8T6Ack8C&#10;uf8ADcN14yvR4u1qykitUbOk2ch/h/57OO7H+HsOozw1Y15fSfFbxn/YFsUbQtJYPeyRyY+0S9Au&#10;ccrnI47Bjnla79FRFCIqhVGAB2pki/gfzo/A/nSZHotGR6LSKF/A/nR+B/OkyPRaMj0WgDnfiV8L&#10;/DXxU0iHRvEqTCOC4WaOSBgrqR1AJB4IJB/PqBV7wn4H8K+BtOGleFNDhs4R94RL8zn1Zj8zH3JJ&#10;rUyPRaMj0WvKjkeTQzaWaRw8PrMoqLqcq53FbLmte2vz0vsrdTx2MlhVhnUfs07qN9LvrYX8D+dH&#10;4H86TI9FoyPRa9U5RfwP50fgfzpMj0WjI9FoAX8D+dH4H86TI9FoyPRaAF/A/nSMgcbWXP15oyPR&#10;aMj0WkBX0rRtL0O2Nlo+nQ2sJkZ/Kt41RdzHJOBjkmrP4H86TI9FoyPRamnTp0aap00lFaJJWSXZ&#10;IcpSnLmk7ti/gfzo/A/nSZHotGR6LViF/A/nWd4l8PRa9Zjy5Ghu4fns7pT80T/1U9COhHvgjQyP&#10;RaMj0WgRh+D/ABada8zRtWtvsuq2fy3lqe/+2vqp/TI7EE7v4H865D4naLqFl5XxA8MIo1DTRmZW&#10;b5ZoP4lI74GfQ4z3243fCniXT/Fuhw63p5XbIuHTdzG+PmU8DkH8xgjg0xGl+B/Oj8D+dJkei0ZH&#10;otIoXJ9f0rjvjL41ufDWhR6No4kbUtVYw2qQq24LxuYYH3uQByDlsjOK7AtgZO78q8l8DTf8LZ+M&#10;t94zmPmaboqhLFdoIJyRGcMoOM+ZJzyrbaaJPQPh54Si8FeFbfRl/wBdjzLtxk7pSPmI4HA6DjoB&#10;W3k+v6Umf96jP+9QMXJ9f0oyfX9KTP8AvUZ/3qBi5Pr+lGT6/pSZ/wB6jP8AvUALk+v6UZPr+lJn&#10;/eoz/vUALk+v6UZPr+lJn/eoz/vUALk+v6UZPr+lJn/eoz/vUALk+v6UZPr+lJn/AHqM/wC9QAuT&#10;6/pRk+v6Umf96jP+9QAuT6/pRk+v6Umf96jP+9QAuT6/pRk+v6Umf96jP+9QAuT6/pRk+v6Umf8A&#10;eoz/AL1AC5P+RXmWkzyfCb4nt4dkEi6LrkgazY7isUpOAo4x975eP4ShY8V6Zn/eri/jz4SHibwH&#10;cXtvH/pWmZuYWwuSgH7xckZwVycDqVWiJJ2uT/kUZPr+lcx8I/Gp8deCLXVZ5Wa6h/cX3H/LVQOe&#10;gGWBDYHA3Y7V02f96gZx/wAefFv/AAiHw1vriJ9txe4s7fOfvSA7jkEYIQOQfUDr0qP9n7w2PD3w&#10;zs5ZFbztSzeTfvMg7wNmPT92E49c1wP7VOoXviHxp4d+G2mELNPh186YrC8k0nlR7sAkbSjZOCQH&#10;4HUV6p8PPGfhnxlokj+HPKibTLt9P1DTvlWTT7mLCvbyKvCMowRjKsjI6FkdWJ9kX2jf/A/nR+B/&#10;OkyPRaMj0WkUL+B/OkLKv3jj/gVDMqqWO3gV8kftJftL6/451y88F+AdZktNDt3aGa4s5CG1Bhwx&#10;3D/ll1AA+8OTkEAfCeIHiBkvh3k/17HXlKT5acI25py30vslvKT0Stu2k/ayLIsZn2K9jR0S1lJ7&#10;Jfq30XX0u19Ka18YfhR4eunsdb+JOhWtxG22SCfWIVkQ+hUtkflWl4d8ZeEfF9s154U8UafqcSNt&#10;eTT76OZVb0JRjg1+dc+kJs+5VCy1fxH4H1ePxH4R1u602+t2zHdWkpRh7ZHVT3ByD0INfzvl/wBK&#10;TE1ccvrOXRVFv7M3zperjZtdrRv3R95X8N6caP7uu+bzWj+53X4n6a/gfzo/A/nXjX7IP7S//C9v&#10;DM2j+JWhj8RaQqi+jjXatzGeFnUduRhgOA2OgYAeyZHotf1ZkOeZbxJlNLMcDPmpVFdPr2aa6NO6&#10;a7o/M8bgsRl+Klh6ytKP9XXk+gv4H86PwP50mR6LRkei165yi/gfzo/A/nSZHotGR6LQAv4H86Pw&#10;P50mR6LRkei0AL+B/Oj8D+dJkei0ZHotAC/gfzo/A/nUVxeWlrg3M8ce77u5sZqQFSMgLQIX8D+d&#10;H4H86TI9FoyPRaBi/gfzo/A/nSZHotGR6LQAv4H86RlDDaVPNGR6LRkei0AeM/Bu7/4V98Z9a+F8&#10;zlbe6Zms1Zi7fKPMjGQcAmJiWyOqgfX2f8D+deGftGyL4C+K3hv4jQfKsm3zorf5XkEDqWyR13JI&#10;E57LjpxXuSsCM4Wm+5K7HguizN40/bGury0IuLfS2fzdykiLyoBCcA+kxH481sftE+C/GvhTxHD+&#10;0P8ACLxFp+laxp9mLfWrfVo2i03V7VWJSHUJYkd4oQXYLdiOR7FmE6hoBe2l9z/7MDP4h+PHi/xl&#10;YRH7FItztYtyPOug6D/vlG/KvoJlDqUddytwVIHNDCJynwe+MXhv4yeHJtV0i2vNO1LTbo2PiTw3&#10;q8SR6hoV+qK72d1GjuquFdHV0d4ZopIp4JJoJopX6zJ9f0r5i+JPwRs/AfxS0GPwr8QL7wP4ibZZ&#10;fDf4gR2f2i1ljV3kXwvq8G9Fv7MF5Wto3eKVVkkW3mt5186Xu/gZ+1xpvj/x/qHwA+MXg64+H/xP&#10;0nc8nhPVbtZYNbtgoY6ho13tRdTsucF1SOeE4W5gtnZUIM7X46eIbvwv8IfEWt2Tss0elSrDIhKl&#10;Hddgb8CwP4V8L6UI+A34V99fEbwmvjnwJrHhFmVW1HTZoI3kXIR2QhW49Gwfwr895nvdE1G40fVb&#10;doLq1maG4t5PvRyKcMp9wQRX8W/SoweYSzTL67v7HknFdlPmTl82nH1s+zP17w1rUFha8F8fMm/S&#10;2n43Ne+WJYeAK5jXxHhqvT6uCmC1c/repqVPNfyrg6E4yP0mtOLR3f7E+v32iftV+H7W1uXSLUo7&#10;q1vFX/lon2d5AD7eZHG3/Aa/QrJ9f0r4J/4J6+AdU8Y/tBDx1GrLY+F7WSWaTaCGmmR4Y4/rtaR8&#10;9vL5xkZ+9ufev9Bvo84bGYfgOUqyfLOtOUL/AMvLCLa8uZS+aZ+G8d1KVTOkobqCT9bt/k0GT6/p&#10;Rk+v6Uc+9HPvX7qfFBk+v6UZPr+lHPvRz70AGT6/pVDxR4r8N+CdBuPFHi/XrTTdOtFDXF7fTLFH&#10;HkhRlmIGSxCgdyQByRXnH7WX7Ynwa/Y9+Hl145+KXiixt5Vty9np9zqEduZmJ2qzu/ywxbsAyNwO&#10;gDNhG/KbxZ/wVA1r9u/4l6hY/Db4S/FP41XWjrHFbeGfhL4akTSNPnkkeOJLq+nDJYpIVdvthhuQ&#10;yoRwqgo0u4j7n+Nn/BVa0tNRfQP2fvByajtcKuta3G6xynJGI7dSrkEbSGdlIOQY+9eUaj4P/wCC&#10;kn7SEV62t6d4yntZIY4ryxvpk0e1nQ5K4t5Ggjl6csqn+HceRTfg3on/AAWwt9Sur/8AZz/4J5/s&#10;3fAqxhh8gx/FjxxeeJNUv921nK32jOf3RYA+VIq4KjGcA11mseDP+DlHWrmC6tvi7+yTowjIMlrp&#10;mm67JHL14YzwO3cfdK9B75rmS2Dl7nB2f/BNz9rS5tPtEvgSzt2/595tbtt3/jrlf1qmv7Fn7a3w&#10;zlbxvonw41iyutNy8d5oWtQPdJn5SY1t5jKSQTwoJwTkYzXrP/HSNp1sz4/Yv1AxLnZ/xVUck2B0&#10;HRQT74GfQVWg/wCCln/BSv4LxWt1+1//AMEYfHj6Rk2lzrvwT8XWHi25ubvBKvHpUJWeG3cK58yS&#10;X5PlU5ZgKOdhynF+CP26P2uP2f8AWovC/wASzfapDDGhm0fxhYyR3YjZw+8TMFm3Mu5VaQyKAfun&#10;AA+uv2eP26fgt+0FPb+HLO9m0XxFNHltD1RQPMYIpfyZR8kwyzAD5ZCI2YxqBXm/wO/4Kpf8Eyv2&#10;5Lw/B1vinodt4oW+trW++GvxO0s6VqcOpSO8a2S298ipdXSSI6Ols0xRsAkblLQfHT/gld4K1+Gb&#10;WvgHr76DfcFdH1Sd5rJ/ujCy/NLF0ZiT5mSQAFHQvGW4rNH1tk+v6UZPr+lfG/wF/bM+K3wK8Zp8&#10;B/21LK8s28mMabr98FaSEfdXzpE3LcRNgjz1LFXUhywJaP7Es7y11C0iv7C6Se3njWSGaGQMkiEZ&#10;DKRwQRyCOCKlpoaJMn1/SjJ9f0o596OfekM8q/a/0qe9+F8OqW9urf2fqcck0hXlI2Vo/wBXZOP8&#10;K6z4O6+niD4W6DqcN35n/EsiikkkzuMkY8t85PJ3K3Pes/8AaS0281b4I6/a2Ue51t45mGcfJHMk&#10;jH8FU1518EPjp4J8H/C/S/DmsW8jXFv5/mMrcfNPIw/Qin9kX2h37Edv5cviaUjLYsx1956975/u&#10;/wDj1eH/ALH0UenX/iLTZNok22x255+Uyg/qwr3DI9FoluEdjH8f+A/C/wATvB2oeA/Gukpe6XqV&#10;uYrq3k/iHUMPRlYBlYcqygjkCvl/x74U8E+PFh/Yq/b9spr6KHVINV+FfxMh1CWzvGuraQNa3MN9&#10;Eyy2OqW5YATI6swZkcsJQbn64yPRa5f4x/BzwF8dfAt18P8A4g6StxZ3HzQzIQJrSYfcnibB2yLk&#10;4OCCCysGVmUgz5j1X9oL9r//AIJ2CaH9rnQ9U+MXwbtZp3t/jR4S0lZPEPhmxEqsG8Q6ZAqLcQww&#10;PLv1GwQnZZF5bZXlyeq8W/Df4H/t3eBrP9on9lL4raDrC6lGuzVtLvVms70hRmOYploJ0BAZWXeu&#10;NroD93lfB/7QHxb/AGFvGFt8DP2k47jxB4Qklb/hHfGMKM0i2vQDHzF1jJUNCT5kQJ2mRPKDWfiH&#10;/wAE6P2f/j54gk/a9/YZ+Ner/BX4ia4rXc/jz4YNGtjr1wXllB1nSZB9m1IiaaR5FlVJ2fiST5QB&#10;4XEnDOTcV5XLAZnSVSnLXs01tKLWqkr7rpdO6bR25dmWLyzEKvhpcsl9zXZrqjyjxT+zT+0j4XuD&#10;a33wm1a55O2TTIhdK3OM5iLY/HBxWt8P/wBg/wDaC+IeoQ/8JRpK+GdNfDSXmousk209QsKNu3ez&#10;lB79q23/AGuf+CqP7Gcq6J+19+xJ/wALw8LW7bY/id+zr+91N4uYoFufD1wRM107R+dM9vILaJbg&#10;BM+WQe5+Cn/BbH/gmD8b1urKy/az8N+E9W06OMaxoHxIkbw5eWM7ZDWzDUBEkssbBkcQvKFYfeII&#10;J/GsD9HHgnC41Vp1atSCd+Ryik/JuMU2vTlfmfW1uPs4q0eWMIp90n+Cbt99z6A+D/wg8G/BHwTb&#10;+BvBGntHbwt5lxPKwaW6mIG6WRsDcxwPQAAAAAAV1HP93/x6o7O8s9QtIr+wuYZoJ41khmhkDLIh&#10;GQwI4II5BqTI9Fr94weDwuX4WGGw0FCEElGKVkktkkfFVa1SvUdSo7yerb3Yc/3f/HqOf7v/AI9R&#10;kei14f8AtMf8FKf2C/2PjqFn+0V+1T4N8O6ppYhN94cOqC61eMTBTG39n2wkuirB1bcIiAp3Ehea&#10;6TM9w5/u/wDj1fMX/BQ//gpJ4d/Y3TQ/gz8K/A118SPjl48DRfDv4WaG3mXVz9/N9d7cm3so/LkL&#10;SNjd5UgXCxzSRfJvxP8A+C2f7Xf7a2uL8FP+CRv7LOoWq6xut7X4ufEy1FvAAyXK+fYWHzeavyQy&#10;pczF0TLLcWyrlx9U/wDBOz/gmN4S/Ytudb+NvxS+IWofFD44+OI4z47+KniWQzXUqqqAWNnvybez&#10;TYmEB3P5ce47IoI4WB4D+zf/AMEPfEvx+8X2/wC1l/wWO+JNx8UPH2oSLfw/De1umh8OeG5TN5iQ&#10;FImAvmRFjjKnEAXfEy3KKkp/RDwV4G8F/DXwtZeBvhz4N0vw/oumw+Tp2j6LYx2trax5J2RxRKqI&#10;uSThQBzWpkei0ZHotABz/d/8eo5/u/8Aj1GR6LRkei0gDn+7/wCPVV1nXtE8OaZNrXiHWLWws7dd&#10;1xd3l0sUcS+rMxAA+pqh8QvHfh/4ZeCtS8e+KJ/LsdLtWnn2ldz46IuSAXY4VRkZZgO9flR+1v8A&#10;te+Ofjb4mm1XX9Rkt9Phc/2bosUxMFonOOOA7kH5pCMsfRQFH0XD/DuJz6s1F8sFu9/kl3/L8Dwc&#10;8z7DZJQ5pq8nstvm32/M+zv2pvEn/BKv9qe2Hwr/AGp7HwN40jS3ntrK61LSmuG09Zwola11CNN1&#10;ozbEzJDKjDYp3AgY818C/sZ/tKfs5aW3i7/gk9+3Na+KPBlvJ5Nv8HfjBrkviDw/bQoVCWenanAx&#10;vNLjggyscOZ1Y+WZCQCa/NvxV8XBbzsv2lq0vgf+2b8SfgN48t/Hnw08TzWN5Eds0bHdBdx94po8&#10;4kQ+h5BwVKsAw/QcR4VylhebDVXz2+1azfySa/Gx+b0/FzBUcZ7PExXLf7Ld0vm2n+HyP1C8L/ti&#10;fs8/tb6xF+xz+2r8Fda+D/xYvomks/Avjho1N66LETc6Jq0WbXUlDyGMeS4lbypg8AjVs2vBet/E&#10;b/gn/wCOYvAHxD1O7134S6tdBNF8RyKWfRJXb7kwH3Vz1H3GH7yPDebFXVeAL39lT/grR+yPGPjD&#10;8INF8S6DqEkltrnhvW7dZW0vURC0btDKuHhmEcxaK4iZJVSZWUoxIHH3Xh39pj9iq0uPCHxCHiD9&#10;oj4G6tqUNrJNqFu2peNPCFrLEEc3EaRlvEVisyhy6L/aEKTNlL0JuT8kxGHrYPESoVo2lFtNPo1/&#10;XzP17D4jD4zDwr0JKUZJNNbNM+tre4hu7eO6tJVlikUPHJHJuV1IyCCOoIp3P93/AMerwP4DeOtK&#10;+HQ8P6X4M8c2PjD4Q+MGH/CvfF2n6kt4mmyOfksHnUlZrd2ysEmdysPKbdlCPfMj0WsDc5/4sR+d&#10;8LvEkZX/AJgV3/F/0xavisWcoGEnZR6bj/jX2r8VpoYPhl4gaZlVW0e4Tk92jKgfma+TLXwbe38C&#10;3dvb5V84I+uKqOxEj2z4PR/2d8fvEkM2IRIt2Ioiu3P+kowwP93n6V7Pk+v6V5J4ht18M/tIWOqz&#10;DdHfmHy0gUZUvGYBuH+8Nx9vevW+fepZUQyfX9KMn1/Sjn3o596QzF8f/DvwT8U/DFx4N+IHhy21&#10;TTbpcSW9xGeDggMrDDI4zwykMD0Ir4g+Jf7LX7S37FGvXXxM/Zu8ZatqGgBXkvXtYlaa3jUMFF3b&#10;kGO5VUkYiUIQpDsViwCfvnn3oIzwQf0pxlYVrnxt8Iv+CsmkXaQ6Z8cPAElnNnbJq3h3MkLEycFo&#10;JG3RqqYyVeQsQSFGQtegePdW/wCCYf7YdhBqvxr0X4T+MP7PWS3sZPiDodmbi1V+WEP9oRiSMEgH&#10;KYBIHORXUfGj9hX9nn43Xkmtax4Xl0fVZpN9xq3h+RbeWZizOxkUq0cjMzkl2QucAbsACvmvxf8A&#10;8EkfinZ3caeBPihoOpW5jJlk1eCaydWzwoWNZwwx3JH0qvdYe8ixef8ABu5/wS8S3t/EHwD8LeNf&#10;hjrCrvs/F3w5+JmqR3yow/gkup7iPaeDwnP0rN8Wf8EoPhR8P54tN8c/8Ftf2vNFlkj3wW+q/tIQ&#10;WzOg4yqyWoJHHauHuv8AgnJ+17b3b28Pwyt5lWQqtxHr1kEcf3hulDYPuAfYV2nhb/gk/wDHPUru&#10;1bxb418N6XaTLm6a2lmuri34PHl7ERznjiTHuaOWPcOaR4X8YP2Kv+CaF1dRn42ftZftNftHJatI&#10;IPDHjz4pT3GmJKg+XfKkNtIEYnAeF3wFJx03XP2Zv+Cafwu+KGpQQ/s0fsc+D/h74Th1r7Z/wlF7&#10;Zy6pfW+4NEfK1HUGlu5SqIy+TbvHBv5dULlz9yfBj/gmr8Avhm0GreMYLjxhqcaKWbV1VbNZBuyy&#10;2y/KQQRlZWlHygjFfQltbQWdulraQLFFGoWOONQqqo6AAdBReK2DV7nn/wCzz+zT8Nf2bfCn9geC&#10;dP8AOvJ/m1LWruNWurtvQsANsY6LGMKOvLMzN6Hk+v6Uc+9HPvUjDJ9f0oyfX9KOfejn3pAGT6/p&#10;Rk+v6Uc+9HPvQB81f8FTvEF/o37Odna2V3JGt94jhiuVRiFkjEM0m1vUb0Rseqg9q/Iz4v8AiWWE&#10;TN5jV+y//BQv4Sax8XP2a9StPD1tNcX+iXCarbWsQG6YRq6yL7/upJGAHJKgDk1+Lfxk0uaRJiqH&#10;iv3Dwylh6mA5eqk7/O1vw/I/EvFP61Sk5xvrHT5XueMazq0087PI+dx9apQajJvzuqTVbVxKcjvV&#10;WC3fd/8AWr9wilyn80rlkm3ufqN/wbrfEO9Ou/Er4cTtcPBNZadqUPzsYomjaaJ+OgZxJH7kRDrj&#10;j9Scn/Ir8+v+Dfn9nnxN8PfgT4o+OniaF7ePx3fW8Wi28iLlrOz89TcAhicPLNKm1lU/6OGGVdTX&#10;6C8+9fyl4hVsPiOL8VKi7pOKbX80YxUvuaafmmf2R4Z4fFYbgfBwrpptSaT35ZTlKP3xaa8mj5++&#10;Jv7Jtj8Pr/xZ8Tf2efBEF7D4yuZLv4mfCtrsW+m+LWcfvb213ER6frHG8XAMcV22UuirtBfWXYfs&#10;3/E6HxDo48EXWv3+pTafEwsr7WYWh1CSGPYGt72JwJIr2ASRLLuGJFlhnU/vikfqPPvXAfFP4Jw+&#10;J9btfiX4HaGx8W6Wyva3EzMtvqCoH2wXXl/NtHmSBJV/eRCWVRvhmube4+NPui5+0FMq/CbVITMF&#10;aXyVjH94+chIHrwD+FU/gfpFuvwu0v7VpcbOVmO6S03EgzOQc/TFc78afGY8T+ANItLzT2s9Tkut&#10;+paeswk+xTpCN8LPgbv9chVgAHQhxwy59Q8M6Kui+HNP0eVY3a1sooXeNRtZlQAkexIo6B9o4n9o&#10;PR7j7LpviixYxzWc5jMkYO4bsMjbu20qce713ui6lFrWkW2rW8TLHcQLIqs3KgjOOPSq3i7Q08S+&#10;G7zRHKgzQnyyWKgOOVJx23AZ9q5z4IarJL4dm8P3KbJdPuCPLaMqQrEnnPfdvz0xxR0Dqdtg+n60&#10;YPp+tJ/3zR/3zSKFwfT9aMH0/Wk/75o/75oAXB9P1owfT9aT/vmj/vmgBcH0/WjB9P1pP++aP++a&#10;AFwfT9aMH0/Wk/75o/75oAXB9P1owfT9aT/vmj/vmgBcH0/WjB9P1pP++aP++aAFwfT9aMH0/Wk/&#10;75o/75oACueCP1r4i/bM/wCCRml/FPVLrxx+z5qdlpN9eStLfeH9SYpZux5LQOikxZOf3ZBTLcGN&#10;QFr7d/75o/75r08qzjH5LiPbYWdn1W6fqv6a6Hm5plGAzjD+xxUOZdO69H/SfU/EHxH/AMEav287&#10;m7Y6f8CdwYkjHiTTMfrcivbv2Q/+CBfiefXLPxp+19rdraabBJHKfB2iXhkuLrDEtFcXCfJEhwoP&#10;ks7Mrth4mAJ/VD/vmj/vmvssX4ocUYrCuhFwp3+1FPm+TcpW9Ur9mj4LB+EfB+FxqxM4zqW15ZyX&#10;LfzUYxv6N2fVMq6B4f0Twroln4a8M6Pa6fp2n2sdvY2NlCsUNvCihUjRFAVFVQAFAAAGBVvB9P1p&#10;P++aP++a/O3Jyldn6bGKikkLg+n60YPp+tJ/3zUOo30Gm6fNqNycR28LSSbRk4Ayce9Io808YW48&#10;ZfG7T9JSI+VYLH54kXcrbSZW4HYghOe9epYPp+teffBbSp7281LxxqCKs13MyJt3Actvc47jO0A8&#10;4wRXoH/fNN9iYi5Pr+lcFr0H/CBfEaHxTGu2y1LKXTbeELY3fTkK/vhq73n3rO8VeH4PE2iy6XMP&#10;mb5oZOMxuOh/x9iR3oQGjn3/AEoyfX9K5r4da1cS2DeG9X/d3um/u2jZhuMfRTx1x0/I966Xn3oA&#10;Mn1/SjJ9f0o596OfekMMn1/SjJ9f0o596OfegAyfX9KMn1/Sjn3o596ADJ9f0oyfX9KOfejn3oAM&#10;n1/SjJ9f0o596OfegAyfX9KMn1/Sjn3o596ADJ9f0oyfX9KOfejn3oAMn1/SjJ9f0o596OfegAyf&#10;X9KMn1/Sjn3o596ADJ9f0oyfX9KOfejn3oAMn1/SuM+LOo3N8lp4J0wb7i/kVpF29EDcZ9BuGc9t&#10;hrrNS1G10qyk1C9m8uOJdzMxHT/H+Zrl/AWkXer6rcePdagYSXTH7GrbfkTpuHHp8oPHAPXNNCOk&#10;0LSLfQNHt9HtP9XbxhQdv3j3Y+5OSfc1byfX9KOfejn3pDDB9P1owfT9aTj1Wjj1WgZz/izQb2C+&#10;j8YeHo/9Ltv+PiFTj7RH3HucfjjpyBWxo+q2ut6dFqVkxKSLnDcFT3B9wasYH+z+VYF1YTeFNQbW&#10;NLTdYzNuvbVf+Wbf89FH8wP/ANTEdBg+n60YPp+tMgnguYVuLeVHjddysvQj1p3HqtIYuD6frRg+&#10;n60nHqtHHqtAC4Pp+tGD6frSceq1HeC5NrILFoxNsPlGRfl3Y4zjtmgCXB9P1owfT9a+A9Q/4LUy&#10;/sy/G7VP2Zv26PhXaweINBkto9R8U/DW6e702Vp4o51cW90sc0SJDMm7DysWVsLjFfYP7Pn7THwM&#10;/an8FP8AEL4C/EC18QaVDdNa3E0VvLDJBMoBMckUyJJG2CCNyjIIIyCDXtZjw9nGV0Y169J+zlZx&#10;mtYNNXTUlpqtUnZ+R4eW8SZLm1aVDD1l7WN1KD92cXF2knF2fuvRtXXnZo7vB9P1owfT9aQ7RySv&#10;5UbkP8S14p7guD6frRg+n60isjdCPyrF8c/Er4dfC/Qn8UfEvx5ovh3TY5FSTUdc1KK0gVj0UySs&#10;q5PYZqoQnUkoxV29ktyZSjTg5ydktW3sl3Zt4Pp+tGD6frXyt8Yv+Cz3/BPf4QrfWsfxn/4SrUrE&#10;L/xLfB+my3n2gkj/AFdwQtq2Acn98BgEdcA8boX/AAUl/bF/af8AC03ir9hb9gHUNS0KdhHpPjHx&#10;94ktNPt5HDlJG+y71M6KVdSYrg4YEHkbT79LhXPZ0VWqUfZQulzVGqcdfObjfyte/S9j52txZw/T&#10;rOhSrKrUSb5KSlVlpvpTUrWas72S0va6PtvB9P1owfT9a+d/+Cc/7Rfx7/aB8DeOLX9p7w9o+jeN&#10;PBvxCvNB1HSdGtmiigjjt7eRGAeSQsrGSTbJuIdQCCRzX0Px6rXk47BVsuxcsPVaco9U7p3SaafV&#10;NPc9jL8dRzLBwxNJNRl0aaas7NNdGmthcH0/WjB9P1pOPVaOPVa5DsFwfT9aMH/JpOPVax9dvbzU&#10;rr/hHNCmCScG7ul/5d0PYf7RHTv346gEZ+rRz+O9a/sW3Zl0uxlzeyBiPOkH8A+n/wBf+7np4oY4&#10;IlhhiVURQqqvAAHaoNJ0qx0WxSwsIlWNR36k+p96sceq0wFwfT9aMH0/Wk49Vo49VpDDn+9/47Rz&#10;/e/8dox/vUY/3qYBz/e/8doOTwT/AOO0Y/3qMf71AFJLCbTJ/N0wfuXbMtv0AP8AeXoB7joevBzm&#10;5G/mRrIpbDLn5kIP5HpS4/3qMf71ABz/AHv/AB2jn+9/47Rj/eox/vUAHP8Ae/8AHay/HXjPw98O&#10;fBWr/EHxfqX2PSdD0yfUNUuzGW8m3hjaSR8AEnCqTgDJxxWocKNzEgDqc18Sf8F4P2jo/hB+xpJ8&#10;LdF1Yw618RtSXTI1gvGimSwiKzXcg2j50IENu6EgFbvnIyD6mSZbUzjNqOCh/wAvJJPyX2n8ld/I&#10;8nPM0p5Hk9fHzt+7i2r9X9lfOVl8z87v2FPh3q//AAUK/wCCmNt4r8faLHcWN/4kvPGPi61EazW8&#10;dukxnFuyTE74Hne3tip3HZL0wCR+9SRRxbjGgXdy21OtfnD/AMG637PLeGvhF4w/aV1zTNt14o1N&#10;dI0SaexCuLK1+aWSKU8mOSeTy2UYG+yGckfL+kGD/tV9d4lZpHGcQvC0v4eHioJLa+8vufu/9unx&#10;fhblMsDw0sXW/i4mTqSbtezdo/Jr3l/iZ+c//BZX9v748fDT4s+Gf2M/2avF0fhvUvElhDLr3iWK&#10;4SO4T7VNJbQ2ySt/x6AbTK8wxIN0RR0Ctv8AStK/4IpfBO+0uPVfiZ+0J8WfEXjJo0a68aSeMnju&#10;lnCje0IKuI0LZYK5lZc4Lt1PmP8AwWS/4JbfHL9p/wCJelftDfs3WNlrGoQ6HHpmteHJLyO1uJTH&#10;K7x3MUkrLG/yylWVmQqIk27yxC/PGl/8FIv+Cxn7GejLD8c/Aer3uj2fl6ba3PxK8DTrCJFBC4vo&#10;hA9zIwQ/O8shfBbJOTX0WXYGtmHDmEhw9iadOsk/axuo1JSbVruzbSs7J2i132XzmaZhQy3ijGT4&#10;kwtWrQk4+xlyuVKEUtbK6inqrtXknq7bv7L/AOCfPw3/AGk/g1+278ZPgh43/aV8YeN/AvhPR9Ll&#10;0VPGF1JczPJfDzYHWSXcR5UcNxC/lsqSNhtikBU6D41f8E3fh78b/wDgoxp37RHxS+E+k+IPBs/w&#10;+EF9DNcFP+J/bXkX2ea4iDKblHtGMYVg8eLfbIo/d557/gmn/wAFgvD37bPi7/hSfxH8CweF/Gqa&#10;W1zZyWd+HsdX8sAyrCsmJI5ACziHMv7tHYyHaa+2dv8AvV8fneO4gyXPJyrQ9jWlTUHy2V1ypOac&#10;LK8pLm02enQ+1yHA8N55kFONGft6Maspx5rvlfM5KDU7u0IyUbPde9u7n5w/8F1f2Rvhh4R/Y40P&#10;x38Fvg3oWgR+EfGEb36+HdLgsYYLO8iMMsjxxKquWuEsVzgt07ZNdp/wb8/F1/HX7Fl58M7++tWu&#10;PBPiq6tbe1hXEkdlchbqN5OTndPLdgHgYjxjjJ+jP2+/g4Pj1+xl8SPhfHpM19d33hW5n0mzt3Cv&#10;Lf24+02qg+88UXHcZHevzR/4N0/i5J4Y/aT8afB26ubOGz8V+E0vommbbNLeWM4EcUfzYOYbq5dl&#10;wTiIEYCtn6DA1KmeeGuKo1G5VMPUU1d3dnZt6tvZ1P6ufM4+nTyDxSwlenHlp4mk6bsklzLZKyS6&#10;U+ra9LI/YSz0nTNOubq80/ToIJr6YTXksNuqtPIEVA7kD5mCIq5OThQOgFWOf73/AI7QMHoT+dGP&#10;96vyu7e5+u2SDn+9/wCO0c/3v/HaMf71GP8AeoGVrxr65JtLJmj5xJcFfu9/l9T74wD64IqSzsbf&#10;T4fItE2rnJ+Xlj6k9z7mpcf71GP96gA5/vf+O0c/3v8Ax2jH+9Rj/eoAOf73/jtHP97/AMdox/vU&#10;Y/3qAFwfT9aMH0/WlwPSjA9KkBMH0/WjB9P1pcD0owPSgBMH0/WjB9P1pcD0owPSgBMH0/WjB9P1&#10;pcD0owPSgBskfmRtGc/MMfK1fn7+2V/wQ5v/AI++Xrvw9/a38bXF9p8dydJ0f4laxPrdnB5hUrBB&#10;OzCa1iyoDMROxG0kErz+gmB6UYHpXrZPnmZZFiPb4KfLL0TT+TT6N+ep4+c5DlfEGF+r46nzx9Wm&#10;tno0090n201R8+f8E5fh38ZPgV8CrX9nD4r/AASsfDEfgeCO00vXNJ8Spf2fiMyNJLPdxrtWa3Jl&#10;ZmaOVF5k+XIyF+gWHynI/WnYHpTZAPLbj+GuXHYyWYYyeJnFJzd3a9rvd6tvV3b13ellZLsy/Bxy&#10;/B08NCTcYKyva9lsvdUVZKyWl7JXu7t/HPhr/go14F+Hf/BSH4sfsz/tBfGOz0TQbWz0QeBJNYaC&#10;3sLeb+zxcXqSXRC7HkaaPb5rbT5TKpViqv8AS3xl+KPwb+Gvwu1Tx58ZPFmjWHheKxc6hdarIrQT&#10;QsuDGFIPnFx8ojUMzkhQCSAfmn/gsn8JfhXrf7IXi/4oaz8M/D954msba0gsfEV1osEl9bxfaR+7&#10;SdkMiL8zfKGA+Y+pr8bf2XdG0fxB+0b4L0LXtKtr6xuvFFlFdWd5AskU0bToGRkYEMpHBBGCK/WM&#10;q4EwHE2W0sxp1HR5YxU4pJ8zhGKcov3eVytd3Uvebep+Q5x4hZjwrm9XK6tNV+aUpQk21yqc5WjJ&#10;e9zqF0lZw91KOm59kf8ABFL9ni/+LH7eOrftS/D7wZqGg/Dnwfd6s+i/aF3p5l3HJBb6d5jMS7x2&#10;1wZHZS+3ZHuI81C37I4Pp+tZPgnwh4T8CeHLXwl4H8L6do2lWMeyz0zSbGO3t7dc52pHGAqjJJwA&#10;OTWvgelfCcYZ5Wz7OpVZx5VBKEVe7tFvdvVtttt+Z99wXkFHh7I40acuZ1G6knblXNJLaKbSSSSS&#10;v0OV+MPxGu/hX4EuvGFj8OPEXiyaGa3hj0HwraRz3tw00yRAqsskaBV373ZmARFdicA1+Uv7GH/B&#10;Ib/gpF8Jvjdo/wC0P4bt/BfgK+0HVpHs7HxZq/8AaDvbSxvFIDHYiRJFMMroQZYmzyChww/YCU4D&#10;Y9KdEAY1JHassl4nxuQ4Kvh8NCL9tZTck5Xik0la/Lb3pXune/SxtnnCmA4gx2HxWKnNOg7wUWo2&#10;k2m5N25r+7G1mkrdb6c78KtB+IvhzwRa6T8VvHFn4k16OSZr3WNP0f8As+GYNK7RqsHmy7AkZSPl&#10;2LbNxOSa6PB9P1pcD0owPSvn6lSVSo5u1276JJa9kkkl5JJLofR04KnTUFeySWrbendttt+bbb6s&#10;TB9P1owfT9aXA9KMD0rMsTB9P1owfT9aXA9KMD0oATB9P1owfT9aXA9KMD0oATB9P1owfT9aXA9K&#10;MD0oA//ZUEsBAi0AFAAGAAgAAAAhAD38rmgUAQAARwIAABMAAAAAAAAAAAAAAAAAAAAAAFtDb250&#10;ZW50X1R5cGVzXS54bWxQSwECLQAUAAYACAAAACEAOP0h/9YAAACUAQAACwAAAAAAAAAAAAAAAABF&#10;AQAAX3JlbHMvLnJlbHNQSwECLQAUAAYACAAAACEAk4R58+YEAABuDQAADgAAAAAAAAAAAAAAAABE&#10;AgAAZHJzL2Uyb0RvYy54bWxQSwECLQAUAAYACAAAACEAjJp/u8gAAACmAQAAGQAAAAAAAAAAAAAA&#10;AABWBwAAZHJzL19yZWxzL2Uyb0RvYy54bWwucmVsc1BLAQItABQABgAIAAAAIQCMHWA74QAAAAsB&#10;AAAPAAAAAAAAAAAAAAAAAFUIAABkcnMvZG93bnJldi54bWxQSwECLQAKAAAAAAAAACEAcWUBE87e&#10;AADO3gAAFAAAAAAAAAAAAAAAAABjCQAAZHJzL21lZGlhL2ltYWdlMS5wbmdQSwECLQAKAAAAAAAA&#10;ACEARuBGjo43AACONwAAFQAAAAAAAAAAAAAAAABj6AAAZHJzL21lZGlhL2ltYWdlMi5qcGVnUEsF&#10;BgAAAAAHAAcAvwEAACQg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6" o:spid="_x0000_s1027" type="#_x0000_t202" style="position:absolute;left:9747;top:5003;width:19841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8E76F7" w:rsidRPr="00431278" w:rsidRDefault="008E76F7" w:rsidP="008E76F7">
                        <w:pPr>
                          <w:rPr>
                            <w:b/>
                            <w:sz w:val="24"/>
                          </w:rPr>
                        </w:pPr>
                        <w:r w:rsidRPr="00431278">
                          <w:rPr>
                            <w:rFonts w:hint="eastAsia"/>
                            <w:b/>
                            <w:sz w:val="24"/>
                          </w:rPr>
                          <w:t>界面科学</w:t>
                        </w:r>
                        <w:r w:rsidRPr="00431278">
                          <w:rPr>
                            <w:b/>
                            <w:sz w:val="24"/>
                          </w:rPr>
                          <w:t>与热力学课题组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3" o:spid="_x0000_s1028" type="#_x0000_t75" style="position:absolute;left:9144;top:258;width:1992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6iMvEAAAA2wAAAA8AAABkcnMvZG93bnJldi54bWxEj0FrwkAUhO9C/8PyCt50YyxFUldRq6Ae&#10;tGoFj8/sMwnNvg3ZVeO/7wqFHoeZ+YYZjhtTihvVrrCsoNeNQBCnVhecKfg+LDoDEM4jaywtk4IH&#10;ORiPXlpDTLS9845ue5+JAGGXoILc+yqR0qU5GXRdWxEH72Jrgz7IOpO6xnuAm1LGUfQuDRYcFnKs&#10;aJZT+rO/GgXn4/Rz7dzpi9Pt22Y2XRmmeaxU+7WZfIDw1Pj/8F97qRXEfXh+CT9Aj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6iMvEAAAA2wAAAA8AAAAAAAAAAAAAAAAA&#10;nwIAAGRycy9kb3ducmV2LnhtbFBLBQYAAAAABAAEAPcAAACQAwAAAAA=&#10;">
                  <v:imagedata r:id="rId11" o:title=""/>
                  <v:path arrowok="t"/>
                </v:shape>
                <v:shape id="图片 25" o:spid="_x0000_s1029" type="#_x0000_t75" style="position:absolute;width:9118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rwjrFAAAA2wAAAA8AAABkcnMvZG93bnJldi54bWxEj0FrwkAUhO+C/2F5Qi+im1ojkrpKUSoF&#10;D2Kqnh/Z1yQk+zZkV037611B6HGYmW+YxaoztbhS60rLCl7HEQjizOqScwXH78/RHITzyBpry6Tg&#10;lxyslv3eAhNtb3yga+pzESDsElRQeN8kUrqsIINubBvi4P3Y1qAPss2lbvEW4KaWkyiaSYMlh4UC&#10;G1oXlFXpxSjYpae37cxVm/15u79Mh3H1d6iPSr0Muo93EJ46/x9+tr+0gkkMjy/hB8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a8I6xQAAANsAAAAPAAAAAAAAAAAAAAAA&#10;AJ8CAABkcnMvZG93bnJldi54bWxQSwUGAAAAAAQABAD3AAAAkQMAAAAA&#10;">
                  <v:imagedata r:id="rId12" o:title="logo_ver8"/>
                  <v:path arrowok="t"/>
                </v:shape>
                <w10:wrap type="square"/>
              </v:group>
            </w:pict>
          </mc:Fallback>
        </mc:AlternateContent>
      </w:r>
      <w:r w:rsidRPr="008E76F7">
        <w:rPr>
          <w:rFonts w:ascii="黑体" w:eastAsia="黑体" w:hAnsi="黑体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6CD228" wp14:editId="4EC71B07">
                <wp:simplePos x="0" y="0"/>
                <wp:positionH relativeFrom="column">
                  <wp:posOffset>-843915</wp:posOffset>
                </wp:positionH>
                <wp:positionV relativeFrom="paragraph">
                  <wp:posOffset>-121920</wp:posOffset>
                </wp:positionV>
                <wp:extent cx="3587801" cy="989965"/>
                <wp:effectExtent l="0" t="0" r="0" b="63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801" cy="989965"/>
                          <a:chOff x="0" y="0"/>
                          <a:chExt cx="3588132" cy="989965"/>
                        </a:xfrm>
                      </wpg:grpSpPr>
                      <wps:wsp>
                        <wps:cNvPr id="9" name="文本框 9"/>
                        <wps:cNvSpPr txBox="1"/>
                        <wps:spPr>
                          <a:xfrm>
                            <a:off x="1026542" y="51759"/>
                            <a:ext cx="2561590" cy="853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76F7" w:rsidRPr="003B5DEA" w:rsidRDefault="008E76F7" w:rsidP="008E76F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70C0"/>
                                  <w:sz w:val="72"/>
                                </w:rPr>
                              </w:pPr>
                              <w:proofErr w:type="spellStart"/>
                              <w:r w:rsidRPr="003B5DEA">
                                <w:rPr>
                                  <w:rFonts w:ascii="Times New Roman" w:hAnsi="Times New Roman" w:cs="Times New Roman"/>
                                  <w:color w:val="0070C0"/>
                                  <w:sz w:val="72"/>
                                </w:rPr>
                                <w:t>Skloche</w:t>
                              </w:r>
                              <w:proofErr w:type="spellEnd"/>
                            </w:p>
                            <w:p w:rsidR="008E76F7" w:rsidRPr="003B5DEA" w:rsidRDefault="008E76F7" w:rsidP="008E76F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456220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化学工程</w:t>
                              </w:r>
                              <w:r w:rsidRPr="00456220">
                                <w:rPr>
                                  <w:b/>
                                  <w:sz w:val="24"/>
                                </w:rPr>
                                <w:t>联合国家重点实验室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989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1" o:spid="_x0000_s1030" style="position:absolute;margin-left:-66.45pt;margin-top:-9.6pt;width:282.5pt;height:77.95pt;z-index:251660288;mso-width-relative:margin;mso-height-relative:margin" coordsize="35881,9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+ZePQQAAM8JAAAOAAAAZHJzL2Uyb0RvYy54bWykVstuGzcU3RfoPxCz&#10;lzUja/QYeBQo8gMBjMSoU2RNcTgawhySJamHU3RXNO2uq27aTff9gwL9mzi/0UtyRrIlBU3ShWU+&#10;7vPw3nPn7Nmm5mhFtWFS5FFyEkeICiILJhZ59O3ry84oQsZiUWAuBc2je2qiZ5Ovvzpbq4z2ZCV5&#10;QTUCI8Jka5VHlbUq63YNqWiNzYlUVMBlKXWNLWz1oltovAbrNe/24njQXUtdKC0JNQZOz8NlNPH2&#10;y5IS+6osDbWI5xHEZv2v9r9z99udnOFsobGqGGnCwF8QRY2ZAKdbU+fYYrTU7MBUzYiWRpb2hMi6&#10;K8uSEepzgGySeC+bKy2XyueyyNYLtYUJoN3D6YvNkperG41YkUe9JEIC1/BGH/7+8f2vPyM4AHTW&#10;apGB0JVWt+pGNweLsHMJb0pdu/+QCtp4XO+3uNKNRQQOT9PRcBSDfQJ349F4PEgD8KSC1zlQI9XF&#10;TnGUnPb2Fbut266LbhvMWkENmR1M5v/BdFthRT36xiHQwDRuUXr47d3DH389/PkTGgecvJQDCdnN&#10;cwlpN/iZzMDhEaySuDdI+5AdoJImw9TbwVmLWi8dJOkYitahNkpP+31frtvkcaa0sVdU1sgt8khD&#10;tfsixKtrY+GpQLQVce6N5Ky4ZJz7jeswOuMarTD0Brc+WtB4IsUFWufR4DSNvWEhnXqwzIUzQ32P&#10;Ne7cA4Rc/crec+pkuPiGllBjvjyO+MaEULH176WdVAmuPkexkd9F9TnKIQ/Q8J6lsFvlmgmpffae&#10;lHaQFXctZGWQB8Af5e2WdjPf+ObalsJcFvdQIVoGJjKKXDJ4vGts7A3WQD3w3kCn9hX8lFwC+LJZ&#10;RaiS+u2xcycPpQ63EVoDleWR+W6JNY0QfyGgCcaJKx1k/aafDnuw0Y9v5o9vxLKeSagIaFeIzi+d&#10;vOXtstSyfgOsO3Ve4QoLAr7zyLbLmQ0EC6xN6HTqhYDtFLbX4lYRZ9qh7Erz9eYN1qqpXwuV/1K2&#10;bYezvTIOsk5TyOnSypL5Gnc4B1Qb/IECJmeKkQz+GsqE1QEX/PdoAS27dDCG8VR/ko0a67ul6oR8&#10;2ZxxZu/9pIKcXVBidcOIowO32dGKe5PAvu9//+fDL+8QHECftUJBBTBj5FqSO4OEnFVYLOjUKOj6&#10;hmu6T8X99om/OWeqJQC3bjKD59qbJ0fACbPqXJJlDd0ahq+mHFuY/KZiykCRZLSe0wKY6EUR3hhe&#10;FLjBtyRQuh+I3/dG0zge9553Zmk86/Tj4UVnOu4PO8P4YtiP+6Nklsx+cBWS9LOloZAv5ueKNbHC&#10;6UG0R6df850Q5qqfz4HpWhKF0DxDtiEC9TlIXKzGampJ5ZaBVEjDptsLD+0OTYf7R0ge3vVwICZJ&#10;kg7G6Ufn2o63P4nafTTBv19COL4X/FeDT7L5wnGfJY/3Xmr3HTb5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nmRRuIAAAAMAQAADwAAAGRycy9kb3ducmV2LnhtbEyPwUrDQBCG&#10;74LvsIzgrd1sotXGbEop6qkItoJ42ybTJDQ7G7LbJH17pye9zTAf/3x/tppsKwbsfeNIg5pHIJAK&#10;VzZUafjav82eQfhgqDStI9RwQQ+r/PYmM2npRvrEYRcqwSHkU6OhDqFLpfRFjdb4ueuQ+HZ0vTWB&#10;176SZW9GDretjKNoIa1piD/UpsNNjcVpd7Ya3kczrhP1OmxPx83lZ//48b1VqPX93bR+ARFwCn8w&#10;XPVZHXJ2OrgzlV60GmYqiZfMXqdlDIKRhyRWIA7MJosnkHkm/5fIfwEAAP//AwBQSwMECgAAAAAA&#10;AAAhAPXSWhaDEwAAgxMAABQAAABkcnMvbWVkaWEvaW1hZ2UxLnBuZ4lQTkcNChoKAAAADUlIRFIA&#10;AABHAAAAPwgCAAAAPaNC5AAAAAFzUkdCAK7OHOkAABM9SURBVGhD7VoJjF3Vef7PuftbZt6s9ng8&#10;Hi9jA7bBBoqhEFYDJY0iUUjVVEEoqqpUVdQmVRUhRSmgRqENVbMQJWmrJkRmJygpXTCrAYMtg22M&#10;DTb2eIztmfF4Ns/Mm3nb3c7pd+59M/NmPH4zuFSCiKujO+/dd7fvfP///csZJqWk37mN/84hUoA+&#10;Q/XpoZVV8avzczkW+alk6q9g5ZngOCDjL+rnyXOm5yn+EccZLoxcferI1ElnX4WTJ2+Ji6fvdp4W&#10;iNvFdzwbOY4IxjxGGKMB7Xz3SC5fYpXPnOuqqTc6v6mcZUbniWoKT3m2Ku4qmQgYFYn29fl/96NH&#10;D/eNW0kb6COWMDAXjPgkc5MXKpZminF8pPI42CvzPQtEdMvK7TxRYUanTGV6mhkFYInrWaInXz/+&#10;zb//wenh8RtvvqLyGbHJ/H9v54Mqnr8Y2NRcqokk5hF15ug7v3jjvn9/tmc8vOOLf7DYnKGzkYFV&#10;i5CzyD8nP1Un5nxQzbphjCcglifadbz0t//0xK+37S1qiWUrV//+passIi1GwQLJfACXrChZPtpj&#10;uOpSEp8Uv4rfI4YErYMj/WbvyN/88NFdx0dloo7L8MqL1zQlykTB2YgCSYWQxgIamRxZQZgKl6lf&#10;xSy/+r9Y6fkoe6XCApLPqED0yEtHfvDUy8OBI+00l35NmH3gr++645J0glwiX1AhJ4aGxnrH8v0F&#10;N+uFPkzRNKx0oq6pdkl9YolDaUYOkcXIZBIWtCAjOlur4rlYCKrYPOZ4jDI8Rjmin2/t+smTW3PM&#10;kU5akq77uWVJ/+f3/vllDWTTyJmgq3f4YH/2w7HiaTeYcMN8EPhe4AaBB2wat+tTi1csWb+69Ypm&#10;tlajDAM2qU/ZQvSWczP38aOaYumXzx9+8PEXx40MN5yQATwzSqOXtto/u+8rbUZxLLv3xODe8aDb&#10;Y6MeG/dk3gvdICz5vhtIzw1c3/eFp3E/mTGXX7T0mg0d12f4Mk4JTg6TmlQ3/MioqhN9ThmOfalE&#10;9PjO0zC8gp5hZlKSNhU4EqZmGDRcPNpz5r1Qn9Atoes6ZybDX2YwMjjXGWkaN3BYtyVL5sdZ585j&#10;jzzz5gPvDP7Wo14YLbyRIaTHycpHqS0WYr5znBNG8rD98PiPHnk2y5LCdESEc2oTgjC8MKeZPtN9&#10;DrxEOgMEkwMMwjDTGOOKWYQwHkruCjPHa8aGgkOv7H30hfe3nKHDAY2FEMlIIc9lbHOaZnVU5Zwt&#10;ct9owuJYj2yI6OgEfX/Ls4MlJq1EZCcqEJWDLNeyBTfvkW4mNKZg4J1ADuf4oIGimKjpz5Nug7/c&#10;9IUzdKBn67Nv/bg72CEoK1lYKf0L0caFcDXjPiAEoQkK8dOntx/oHQutmpD0qXAT2wnXzcFs8dRw&#10;3jEbmLQ5NzSmx/xwpgNg9BX4uKYpwJEUlYkGBmkWeDrXm33nuR0PH8+9HdBQyGAZ0zGtOjA1NfNC&#10;r4zuCE64BjaxbV//1h0HArtesFisoKVl00d6DsrGXXr3ULdNzTZcjizODADgxMBXvGka4Ck/LFOn&#10;sE1asOSSBUbCH/U6n9v9L0dy2wRNLICxadjzo5oFG4nAYECP/ddrOWEKzca8qOACOY9eXOf4zqEB&#10;oW7v2P1BTlo1tSsoTChgBJFQXMEgIQGRd2HPuASH6mvlg5D3IxHhjpsNj728+/ETuT2CRlUisjDG&#10;zgfVK3sG9h7r16yEekGm8OjAoSmNM6AGmrIrM1HT1XPm9d0n0s5FSadFCx2EVw16Af/iuqakQgmg&#10;cjDGIx+LCrLJrVzmsECzvYnw5It7ftkd7FaJyHQWotKRmTNexhIb9EI3mCIKp5ygF3buc/Wkbjo6&#10;gzCrd7R1zeTM0jgGUOGIYRhSTzyzdVefay5p2mjwBo0cTYs0HfoRq0WUHiu6zilxUnKf2aUR/+i2&#10;3U+M0IcwRYLjKVPlMPRzvfo8qKarQ0CK8tCu3mLnydNmoh6EWACjc8vQDIWHFCSmgNmGYQGBkzw2&#10;7G75j51E7UsaN2oiwaURy3pEUVx3RtRxQ+kh/K5yAy2KGQirz5xCX/a97fufKlJPqGKK2kQ5959i&#10;bJq9j8IVKUF/v/N4zgt0yzI13QJL0d5CZNXBGAdp6iuA4Yhh6DX1r751+LntB2udC1OppUw4MFKl&#10;hBIyiGkxdNgvV35VoYQaExaFNvMSGMg5KDQVNY53uG/nnp7nI613VYCeWatVhumF5hYwekwFUHX1&#10;9Bm6GQEAJ8BDAGDrEnvTYLZJGEkTwMg2dMswTSf9P2/sPz4hmxvX6bJGI5hfWdAVPBWegUoBg9CT&#10;0PyiFhZsrdRgBUstr013F/FiJsgbQRCE1pk9nVuPj0M5UJf66ny1TUJgqHgmXatqN0bpbnwCngoB&#10;Ggjo3od++06f61u18IxotjBn0C+OR6hZlyJ2kniDzxgUcHfszlvWffm61q7e/4ZYuzTsi6InCq5f&#10;9EUB+buPTNeXflGa3FlU19rWvKypdnHSTAKpH3rjxYn+kaFTIz3Do9358XB55vI/uulrNbSKwaR5&#10;OQmOMoQowkzGmXNWplN41DVSeoydzNP9P3n66Bj3rRTmHAeBBMA04GICk6eETKiDUTrEBdI+Ejz0&#10;1i21vnX3VdmRHT3ZXUUa9EWp5OcDCVRFJLheQWpu3cpFF29YeUWL1cxVRMxTWMStiFmkN0pqwPe+&#10;3LGjJw52HntvTfvGzRvvMqmBE1DNNjfVG5m3c1YW2QhV1xg98K+/Ppk3QjOtR92x+NfYGGJ5VthU&#10;9IldRcDEmAgXJ9xv3XWNwQ8fHXilxPt9vxRIACvBroqFoN5pvrTj6o7kBVAHd3TELwxJP8uCgpRh&#10;KDQz3Z5Yej1RbUh+QBN97uEPDnZe2Hbtiqa1UNS4zzAj1lVX9sqz488G5BmeYvBo6NAGpEMJXU/o&#10;WsrUE9FwTE35GCTRkI6lQc4TBqSPwc5wOsJbHJ1As/RN3a1fXXfdrRu+sjq5Ohw7WezZGY6+rZc+&#10;sIIPTdljy25HHvXG9snRw2BP+SQ1tFmbbrrsyxlnEXiMXSOGNEXPPPGq3G2cLAFwdtKi+pTl6FwN&#10;Q0uYZsLSMRxThzbYBvRDB+CEaaASAcKUUcaJI1EZYmlBre7XYzhhc1t69VUXfu6mC67NSK3Ud6TY&#10;f0T3emxxyhIDhhjG0MMhE5/DvvzIIZIjYF6XKU3W2tRYl2qe1S6LZqrsTfNb4NR8IFghUvzq2bfe&#10;7BwUdh08KPIf1aKNs1UkP6qqiG0vSoSixA/TGDQnxVe/uKnOnhjP9aAVwxG8LF6jwSsKlO0tjBwn&#10;b9RgBQ0lG9xJBkz62JNApzQohqkiX16/5g/J2SSocTIFicuTGXnWlB0uKF5hDuJpQOBY17EMQuHo&#10;BDZgaRFj4Io5FndMcMUTloYB24vowsDJYkljTcYxk9xuqalfkqpdbNk1nusPd+dPHCj0HzDdXlsO&#10;auEZCrIU5jBkMMGCvAwLMshrIkvuKcp1I7JU9IBV+jnDnSrKympckQyVtBNHFFcNwKiy6s/Tv/3m&#10;jYGCRNCKQg1qKwmiwAiij2KvLOxKCXFUp0AXhRt/b+2mjgZNDIjsvtxYpy6yTOTxxpA7Q8ICSlx6&#10;hCGw96VAQRUwdGzI5xT6wij4tbVtN9Oyu6Vsn0IySyQqEVblSlKQy1HJ4y6eEXIRakI2JGnTJR1p&#10;zU/qpDRDsWEqF3JiX9Ii7+LgKmlqSTCmhysaU+uXNRROnaKJEe6PcfeUFfTaQY9Dp01QJLMUjEf8&#10;5KB7LCxyUQJgJorYiwDUFTjhV/TYgHZ6m1O9Y8KqomLSHRj64BcP0+FOKrmqZCfV+7lyXcu69gZL&#10;ekkTwqBF2AwoYcpW8JK2lra0tBIMntBkg8WvW78yXRrv3b2TchPIkMLQD8M8CbwuglBB+uqDVIaX&#10;F6IgsY9A4iuXJSZcGRaFVwKHKg5VaHiEanbmHiviPH6VbFnMisUn77ln+OEtdPAIZXN6rtgYiD/Z&#10;tGFtczpJxRRUCRgsYFDqB34g8Y7FkDQledhghTesX9laaw/s2Bac6EITjcyMQGANPCYmQA4FEwDA&#10;RAHw4gFfAksYQAhI6qAAHs40dIFnbFUsULv//vtnnT39VTkLNXasOf3qqz1PPEUvbUsf7tTOjJLn&#10;GqnE+jUr0AMrFAvwLWTdpgHx4EjhUc1bGpLzcHGNee3ala11jnjtheG3d6XQ+nRM6lgVFs6IYpdO&#10;ZxgkTvkSMJRYGK0NKb9y4WDQQAypvgaBNF1Zn2i6jGo2kqytfFulsmetIUW5wLk7UgjtLEBAD+nt&#10;Pe9+/RvJ3v6QsQJ6mE2N9rqLNnztL+jKq9xC8P7poeGJXAnGobJUCWC1ttHWUNfaXEMTo6Pbns/u&#10;fasB4coxg8ZM5vbbyBmYOPqIScd1KsDGlGmBDRFKCqENeGhkbAKaoRYoZOjKpjxf37jxbsrcLOWS&#10;majmLrHmiVfIVlWrIleiXz224/sPtuW8JPJNtCUM7jU2XHzH7XTHHbSmA+1azJkXqiYnai01fdlR&#10;OrR/YPtrxdPdGcdyEhZyjVwymbz0Uvu6Dhp4caTv1RSdMmgUEUkhEehRA0+MKvIWUa41cmGLn9rc&#10;cPmfkXGxlPUfA6r4FsxFu3908HsPDj729LJCYAkEZAJpg5aWb29rvPLy5g0b7PY2qkmpKR8bGek5&#10;me3qcvt7G6SoSdjcNlnCQUQrpVLjmfol111Ca8zS0f8MzmxzeB/4UWoeQYoyb+CZ0jokhlpOrLCX&#10;ftW+4E6SSySlPgZUsYmyUFAQUPepE9+8x39z16JS6ASYSe5qPGdoBZ15yKBSSS3lSJTwSBdNzYQY&#10;JhM2ArNpSBWJHXKsMOl4iUTQVFd/6zWUPJV77yE9PKTLHCd4kbK3aE1s+rUBSZCT5+vqNnyHMleT&#10;TEkyzkYVr6RVHq+qFtMZCASBUSKRWbmqf/9+f3QUrVo80AhlmmQdsUbJMoGf8X3sGzVexxlKH7W2&#10;oWky7v+ZBkp73AQtGy+UxdBwVraaon9itFtnRQ3eBZZQ0UeSPPWGITnFsN5u2qS3fZ4IHjXd8S4b&#10;UXTq2WJYTdnjZfjyZci48GaXXbLuvm9PtC8ZMZmnHgGfLnumKqjUWymHF2h7oTQS6H8JJCYcn30f&#10;cZwFAsNCUXOqj05nqfnywFweSCXZSrMm3yXWL8SmUKZKeoe97AbiddHi3oLyu/nj1QzRRzIKp7/m&#10;yg33fXukvfWMY5R0jjw0Eio4A9bW0LIBELUpZDDSIGq3R/Ak5BQOE/g6gLmePDFA1lIrvUoIZF7T&#10;/MRPhCkEIEpkaluvpVoIOpYmVJF6ziA084fq6FUPeUb4AhnoS9y6ecP37h1f0TIMxmBm4At4ACxU&#10;HxTCUGAPutQe/ISB2oMx9RmlcWCGbnEkSyUnVdMu4IsVXhG/OfynJOv0mrV2+2aiNtRAc1rauUAu&#10;iNPpSYIZQ7iTDm2+4eJ/+K63cW1vwhjWlLOrajwCo+wNFCn2QGLEEo5DNtUR9RnWqCNnKnjkcm41&#10;SKbHIlE2PLWcqrui1tVX13R8nszlkrDSN3fFcf6o1CrIdAcctqL6eWRbdN3nLvjxP9u33XQiaYxJ&#10;xBwFgESg+IkbkApkEPoe6vQK3iCnKlH2PaBCIxs9XfXGgKQ6IJHtCem4bEnDqi9R/Y1KjBa8oDqt&#10;bvNb6tn/IqEY0xRjay9Y+Y/fveKv/nKwraWTiTNatHCterzo/kcGGaIbE31Vn4PY59SSSgiedDIR&#10;u9X6XvwOmAqw5FNtNmxrWH4ba72eZAthCXbBIrEgVGXDA4bKYKAWPya9G6q4eBH/xtcv+dkPzTu/&#10;cLI2ecpHCoWyBXYYDaRBfqihiom8C9QFocz64Xg603LFJmqoFe64ir9lhYDxOgXRkm7/Y1rxJaLF&#10;KFNj3Vu4TsS3mr/CnxENYhECMBAYQVUA4SqeTxM5ev3N7EsvD7x7wB8fNZDs2ip71ywTHRwE4sCw&#10;/KSjNzZlLrwwffU11FpL5lDx6DNe95Y07w3R+hPpIluaWXaLtupPia0ES1IJiVYF0rnS9uqoyqZx&#10;9sUzwjmQhaEagU9eQMeOlw4dHOw6mh8aFIW8SpEtw6itNRY3161anVl7EbUtI8MibYzE+6P7t5jZ&#10;bRYNuyJV0lbVLL/TWH4LsTaSsULMvwwwpwctCFWZ1rn62pWNK7XAABrxzyJIr4BwYkIN30VxRMkU&#10;1aTJSSCbUj6p3KmPsi8M7Hs8IbpRR0qro27NF2gxcghAsiAjs1737LSoitbPb4FnT0aVci3KTfHO&#10;StajheJICWK3hMYpu41MV2Utx6jrp0MntiM0mZmLMqtvj6Itcggke7M7LeeStPOzwLlj+Zz3mtP6&#10;534qKkVWoNLB028/JP3BhtZN1qrNZKwj2bQQq6tE+HGiio2hKmNV44WcIOofOrI9O3RoVcda1nIV&#10;EVqWKfwL0LyONOu+HyeqhcxWVVi5YOLw0OnOlqXtlFhMEr1lVE0LzfEWAux8/Kr6fStNUbnPZAyY&#10;DDvIgn3pjarShoMcg6QNbajeazj7P26rzlrVeFX9yk/yrwvKbj/JAOZ8t89QfXoo+4yrTw9X/wtX&#10;HMMpDzMBlgAAAABJRU5ErkJgglBLAQItABQABgAIAAAAIQCxgme2CgEAABMCAAATAAAAAAAAAAAA&#10;AAAAAAAAAABbQ29udGVudF9UeXBlc10ueG1sUEsBAi0AFAAGAAgAAAAhADj9If/WAAAAlAEAAAsA&#10;AAAAAAAAAAAAAAAAOwEAAF9yZWxzLy5yZWxzUEsBAi0AFAAGAAgAAAAhAImn5l49BAAAzwkAAA4A&#10;AAAAAAAAAAAAAAAAOgIAAGRycy9lMm9Eb2MueG1sUEsBAi0AFAAGAAgAAAAhAKomDr68AAAAIQEA&#10;ABkAAAAAAAAAAAAAAAAAowYAAGRycy9fcmVscy9lMm9Eb2MueG1sLnJlbHNQSwECLQAUAAYACAAA&#10;ACEAlnmRRuIAAAAMAQAADwAAAAAAAAAAAAAAAACWBwAAZHJzL2Rvd25yZXYueG1sUEsBAi0ACgAA&#10;AAAAAAAhAPXSWhaDEwAAgxMAABQAAAAAAAAAAAAAAAAApQgAAGRycy9tZWRpYS9pbWFnZTEucG5n&#10;UEsFBgAAAAAGAAYAfAEAAFocAAAAAA==&#10;">
                <v:shape id="文本框 9" o:spid="_x0000_s1031" type="#_x0000_t202" style="position:absolute;left:10265;top:517;width:25616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8E76F7" w:rsidRPr="003B5DEA" w:rsidRDefault="008E76F7" w:rsidP="008E76F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70C0"/>
                            <w:sz w:val="72"/>
                          </w:rPr>
                        </w:pPr>
                        <w:proofErr w:type="spellStart"/>
                        <w:r w:rsidRPr="003B5DEA">
                          <w:rPr>
                            <w:rFonts w:ascii="Times New Roman" w:hAnsi="Times New Roman" w:cs="Times New Roman"/>
                            <w:color w:val="0070C0"/>
                            <w:sz w:val="72"/>
                          </w:rPr>
                          <w:t>Skloche</w:t>
                        </w:r>
                        <w:proofErr w:type="spellEnd"/>
                      </w:p>
                      <w:p w:rsidR="008E76F7" w:rsidRPr="003B5DEA" w:rsidRDefault="008E76F7" w:rsidP="008E76F7">
                        <w:pPr>
                          <w:rPr>
                            <w:b/>
                            <w:sz w:val="28"/>
                          </w:rPr>
                        </w:pPr>
                        <w:r w:rsidRPr="00456220">
                          <w:rPr>
                            <w:rFonts w:hint="eastAsia"/>
                            <w:b/>
                            <w:sz w:val="24"/>
                          </w:rPr>
                          <w:t>化学工程</w:t>
                        </w:r>
                        <w:r w:rsidRPr="00456220">
                          <w:rPr>
                            <w:b/>
                            <w:sz w:val="24"/>
                          </w:rPr>
                          <w:t>联合国家重点实验室</w:t>
                        </w:r>
                      </w:p>
                    </w:txbxContent>
                  </v:textbox>
                </v:shape>
                <v:shape id="图片 20" o:spid="_x0000_s1032" type="#_x0000_t75" style="position:absolute;width:11156;height:9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fx8zCAAAA2wAAAA8AAABkcnMvZG93bnJldi54bWxET8tqwkAU3Rf8h+EKbkqdmIWU1FFMaSSb&#10;UhpF6O6SuU2CmTshM+bx986i0OXhvHeHybRioN41lhVs1hEI4tLqhisFl3P28grCeWSNrWVSMJOD&#10;w37xtMNE25G/aSh8JUIIuwQV1N53iZSurMmgW9uOOHC/tjfoA+wrqXscQ7hpZRxFW2mw4dBQY0fv&#10;NZW34m4U/Jy+imxOPz6rK6fPbpvlNt3kSq2W0/ENhKfJ/4v/3LlWEIf14Uv4AX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X8fM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590782">
        <w:rPr>
          <w:rFonts w:ascii="黑体" w:eastAsia="黑体" w:hAnsi="黑体"/>
          <w:sz w:val="40"/>
          <w:szCs w:val="40"/>
        </w:rPr>
        <w:t xml:space="preserve">                              </w:t>
      </w:r>
    </w:p>
    <w:bookmarkEnd w:id="0"/>
    <w:bookmarkEnd w:id="1"/>
    <w:p w:rsidR="00590782" w:rsidRDefault="00590782" w:rsidP="00590782">
      <w:pPr>
        <w:pStyle w:val="a4"/>
        <w:ind w:left="420"/>
        <w:jc w:val="center"/>
        <w:rPr>
          <w:sz w:val="28"/>
          <w:szCs w:val="28"/>
        </w:rPr>
      </w:pPr>
    </w:p>
    <w:p w:rsidR="00590782" w:rsidRPr="00590782" w:rsidRDefault="00590782" w:rsidP="00590782">
      <w:pPr>
        <w:pStyle w:val="a4"/>
        <w:ind w:left="420"/>
        <w:jc w:val="center"/>
        <w:rPr>
          <w:sz w:val="28"/>
          <w:szCs w:val="28"/>
        </w:rPr>
      </w:pPr>
      <w:r w:rsidRPr="00590782">
        <w:rPr>
          <w:rFonts w:hint="eastAsia"/>
          <w:sz w:val="28"/>
          <w:szCs w:val="28"/>
        </w:rPr>
        <w:t>会议告知</w:t>
      </w:r>
    </w:p>
    <w:p w:rsidR="00590782" w:rsidRPr="00590782" w:rsidRDefault="00590782" w:rsidP="00590782">
      <w:pPr>
        <w:pStyle w:val="a4"/>
        <w:ind w:left="420"/>
        <w:rPr>
          <w:sz w:val="24"/>
          <w:szCs w:val="24"/>
        </w:rPr>
      </w:pPr>
    </w:p>
    <w:p w:rsidR="00590782" w:rsidRPr="00590782" w:rsidRDefault="00590782" w:rsidP="00590782">
      <w:pPr>
        <w:ind w:firstLineChars="200" w:firstLine="480"/>
        <w:jc w:val="both"/>
        <w:rPr>
          <w:sz w:val="24"/>
          <w:szCs w:val="24"/>
        </w:rPr>
      </w:pPr>
      <w:r w:rsidRPr="00590782">
        <w:rPr>
          <w:rFonts w:hint="eastAsia"/>
          <w:sz w:val="24"/>
          <w:szCs w:val="24"/>
        </w:rPr>
        <w:t>化学工程国家联合重点实验室</w:t>
      </w:r>
      <w:r w:rsidRPr="00590782">
        <w:rPr>
          <w:rFonts w:hint="eastAsia"/>
          <w:sz w:val="24"/>
          <w:szCs w:val="24"/>
        </w:rPr>
        <w:t>-</w:t>
      </w:r>
      <w:proofErr w:type="gramStart"/>
      <w:r w:rsidRPr="00590782">
        <w:rPr>
          <w:rFonts w:hint="eastAsia"/>
          <w:sz w:val="24"/>
          <w:szCs w:val="24"/>
        </w:rPr>
        <w:t>华理分室</w:t>
      </w:r>
      <w:proofErr w:type="gramEnd"/>
      <w:r w:rsidRPr="00590782">
        <w:rPr>
          <w:rFonts w:hint="eastAsia"/>
          <w:sz w:val="24"/>
          <w:szCs w:val="24"/>
        </w:rPr>
        <w:t>和华东理工化工学院联手于</w:t>
      </w:r>
      <w:r w:rsidRPr="00590782">
        <w:rPr>
          <w:rFonts w:hint="eastAsia"/>
          <w:sz w:val="24"/>
          <w:szCs w:val="24"/>
        </w:rPr>
        <w:t>2016</w:t>
      </w:r>
      <w:r w:rsidRPr="00590782">
        <w:rPr>
          <w:rFonts w:hint="eastAsia"/>
          <w:sz w:val="24"/>
          <w:szCs w:val="24"/>
        </w:rPr>
        <w:t>年</w:t>
      </w:r>
      <w:r w:rsidRPr="00590782">
        <w:rPr>
          <w:rFonts w:hint="eastAsia"/>
          <w:sz w:val="24"/>
          <w:szCs w:val="24"/>
        </w:rPr>
        <w:t>9</w:t>
      </w:r>
      <w:r w:rsidRPr="00590782">
        <w:rPr>
          <w:rFonts w:hint="eastAsia"/>
          <w:sz w:val="24"/>
          <w:szCs w:val="24"/>
        </w:rPr>
        <w:t>月</w:t>
      </w:r>
      <w:r w:rsidRPr="00590782">
        <w:rPr>
          <w:rFonts w:hint="eastAsia"/>
          <w:sz w:val="24"/>
          <w:szCs w:val="24"/>
        </w:rPr>
        <w:t>23-25</w:t>
      </w:r>
      <w:r w:rsidRPr="00590782">
        <w:rPr>
          <w:rFonts w:hint="eastAsia"/>
          <w:sz w:val="24"/>
          <w:szCs w:val="24"/>
        </w:rPr>
        <w:t>日共同主办</w:t>
      </w:r>
      <w:proofErr w:type="gramStart"/>
      <w:r w:rsidRPr="00590782">
        <w:rPr>
          <w:rFonts w:hint="eastAsia"/>
          <w:sz w:val="24"/>
          <w:szCs w:val="24"/>
        </w:rPr>
        <w:t>介</w:t>
      </w:r>
      <w:proofErr w:type="gramEnd"/>
      <w:r w:rsidRPr="00590782">
        <w:rPr>
          <w:rFonts w:hint="eastAsia"/>
          <w:sz w:val="24"/>
          <w:szCs w:val="24"/>
        </w:rPr>
        <w:t>尺度问题研究进展国际研讨会（英文名称“</w:t>
      </w:r>
      <w:r w:rsidRPr="00590782">
        <w:rPr>
          <w:rFonts w:hint="eastAsia"/>
          <w:sz w:val="24"/>
          <w:szCs w:val="24"/>
        </w:rPr>
        <w:t xml:space="preserve">International Workshop on Advances in the Studies of </w:t>
      </w:r>
      <w:proofErr w:type="spellStart"/>
      <w:r w:rsidRPr="00590782">
        <w:rPr>
          <w:rFonts w:hint="eastAsia"/>
          <w:sz w:val="24"/>
          <w:szCs w:val="24"/>
        </w:rPr>
        <w:t>Mesoscale</w:t>
      </w:r>
      <w:proofErr w:type="spellEnd"/>
      <w:r w:rsidRPr="00590782">
        <w:rPr>
          <w:rFonts w:hint="eastAsia"/>
          <w:sz w:val="24"/>
          <w:szCs w:val="24"/>
        </w:rPr>
        <w:t xml:space="preserve"> Problems</w:t>
      </w:r>
      <w:r w:rsidRPr="00590782">
        <w:rPr>
          <w:rFonts w:hint="eastAsia"/>
          <w:sz w:val="24"/>
          <w:szCs w:val="24"/>
        </w:rPr>
        <w:t>”</w:t>
      </w:r>
      <w:r w:rsidRPr="00590782">
        <w:rPr>
          <w:rFonts w:hint="eastAsia"/>
          <w:sz w:val="24"/>
          <w:szCs w:val="24"/>
        </w:rPr>
        <w:t xml:space="preserve">). </w:t>
      </w:r>
      <w:r w:rsidRPr="00590782">
        <w:rPr>
          <w:rFonts w:hint="eastAsia"/>
          <w:sz w:val="24"/>
          <w:szCs w:val="24"/>
        </w:rPr>
        <w:t>会议瞄准国内外关于介尺度问题研究的前沿和最新进展，旨在为该领域研究人员提供一个思想碰撞和学术交流的平台。</w:t>
      </w:r>
      <w:r>
        <w:rPr>
          <w:rFonts w:hint="eastAsia"/>
          <w:sz w:val="24"/>
          <w:szCs w:val="24"/>
        </w:rPr>
        <w:t>会议内容丰富，欢迎各位老师和研究生参加。</w:t>
      </w:r>
    </w:p>
    <w:p w:rsidR="00140510" w:rsidRPr="00CD27F9" w:rsidRDefault="00D9731C" w:rsidP="00CD27F9">
      <w:pPr>
        <w:pStyle w:val="a4"/>
        <w:numPr>
          <w:ilvl w:val="0"/>
          <w:numId w:val="8"/>
        </w:numPr>
        <w:rPr>
          <w:rFonts w:ascii="Times New Roman" w:eastAsia="黑体" w:hAnsi="Times New Roman" w:cs="Times New Roman"/>
          <w:b/>
          <w:spacing w:val="-10"/>
          <w:kern w:val="28"/>
          <w:sz w:val="24"/>
          <w:szCs w:val="24"/>
        </w:rPr>
      </w:pPr>
      <w:r w:rsidRPr="00140510">
        <w:rPr>
          <w:rFonts w:ascii="Times New Roman" w:eastAsia="黑体" w:hAnsi="Times New Roman" w:cs="Times New Roman"/>
          <w:b/>
          <w:spacing w:val="-10"/>
          <w:kern w:val="28"/>
          <w:sz w:val="24"/>
          <w:szCs w:val="24"/>
        </w:rPr>
        <w:t>Agenda</w:t>
      </w:r>
      <w:r w:rsidR="00590782">
        <w:rPr>
          <w:rFonts w:ascii="Times New Roman" w:eastAsia="黑体" w:hAnsi="Times New Roman" w:cs="Times New Roman" w:hint="eastAsia"/>
          <w:b/>
          <w:spacing w:val="-10"/>
          <w:kern w:val="28"/>
          <w:sz w:val="24"/>
          <w:szCs w:val="24"/>
        </w:rPr>
        <w:t>（日程安排）</w:t>
      </w:r>
    </w:p>
    <w:p w:rsidR="00D57C34" w:rsidRDefault="00CD27F9" w:rsidP="00590782">
      <w:pPr>
        <w:spacing w:after="0"/>
        <w:rPr>
          <w:rFonts w:ascii="Times New Roman" w:eastAsia="黑体" w:hAnsi="Times New Roman" w:cs="Times New Roman"/>
          <w:color w:val="FF0000"/>
        </w:rPr>
      </w:pPr>
      <w:r>
        <w:rPr>
          <w:rFonts w:ascii="Times New Roman" w:eastAsia="黑体" w:hAnsi="Times New Roman" w:cs="Times New Roman"/>
          <w:color w:val="FF0000"/>
        </w:rPr>
        <w:t xml:space="preserve"> </w:t>
      </w:r>
      <w:r w:rsidR="00590782" w:rsidRPr="00D57C34">
        <w:rPr>
          <w:rFonts w:ascii="Times New Roman" w:eastAsia="黑体" w:hAnsi="Times New Roman" w:cs="Times New Roman"/>
          <w:b/>
          <w:color w:val="000000" w:themeColor="text1"/>
        </w:rPr>
        <w:t xml:space="preserve">Venue: </w:t>
      </w:r>
      <w:r w:rsidR="00590782" w:rsidRPr="002B32A5">
        <w:rPr>
          <w:rFonts w:ascii="Times New Roman" w:eastAsia="黑体" w:hAnsi="Times New Roman" w:cs="Times New Roman"/>
          <w:b/>
          <w:color w:val="000000" w:themeColor="text1"/>
        </w:rPr>
        <w:t>16th Research Building, Room 110</w:t>
      </w:r>
      <w:r w:rsidR="00590782">
        <w:rPr>
          <w:rFonts w:ascii="Times New Roman" w:eastAsia="黑体" w:hAnsi="Times New Roman" w:cs="Times New Roman" w:hint="eastAsia"/>
          <w:b/>
          <w:color w:val="000000" w:themeColor="text1"/>
        </w:rPr>
        <w:t>（实验十六楼</w:t>
      </w:r>
      <w:r w:rsidR="00590782">
        <w:rPr>
          <w:rFonts w:ascii="Times New Roman" w:eastAsia="黑体" w:hAnsi="Times New Roman" w:cs="Times New Roman" w:hint="eastAsia"/>
          <w:b/>
          <w:color w:val="000000" w:themeColor="text1"/>
        </w:rPr>
        <w:t>110</w:t>
      </w:r>
      <w:r w:rsidR="00590782">
        <w:rPr>
          <w:rFonts w:ascii="Times New Roman" w:eastAsia="黑体" w:hAnsi="Times New Roman" w:cs="Times New Roman" w:hint="eastAsia"/>
          <w:b/>
          <w:color w:val="000000" w:themeColor="text1"/>
        </w:rPr>
        <w:t>）</w:t>
      </w:r>
    </w:p>
    <w:tbl>
      <w:tblPr>
        <w:tblpPr w:leftFromText="180" w:rightFromText="180" w:vertAnchor="text" w:horzAnchor="margin" w:tblpY="320"/>
        <w:tblW w:w="4900" w:type="pct"/>
        <w:tblCellSpacing w:w="15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705"/>
        <w:gridCol w:w="2817"/>
        <w:gridCol w:w="1251"/>
        <w:gridCol w:w="1660"/>
      </w:tblGrid>
      <w:tr w:rsidR="00C3772F" w:rsidRPr="00082979" w:rsidTr="00590782">
        <w:trPr>
          <w:tblCellSpacing w:w="15" w:type="dxa"/>
        </w:trPr>
        <w:tc>
          <w:tcPr>
            <w:tcW w:w="1633" w:type="pct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bookmarkStart w:id="2" w:name="OLE_LINK7"/>
            <w:bookmarkStart w:id="3" w:name="OLE_LINK8"/>
            <w:bookmarkStart w:id="4" w:name="OLE_LINK14"/>
            <w:r w:rsidRPr="0008297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917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</w:tr>
      <w:tr w:rsidR="00C3772F" w:rsidRPr="00082979" w:rsidTr="00590782">
        <w:trPr>
          <w:trHeight w:val="231"/>
          <w:tblCellSpacing w:w="15" w:type="dxa"/>
        </w:trPr>
        <w:tc>
          <w:tcPr>
            <w:tcW w:w="645" w:type="pct"/>
            <w:vMerge w:val="restar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before="100" w:beforeAutospacing="1"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Morning,</w:t>
            </w:r>
          </w:p>
          <w:p w:rsidR="00D57C34" w:rsidRPr="00082979" w:rsidRDefault="00D57C34" w:rsidP="00D57C34">
            <w:pPr>
              <w:spacing w:before="100" w:beforeAutospacing="1"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Sept. 24</w:t>
            </w: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08:30-08:40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C64DA2" w:rsidRDefault="00D57C34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Introduction and Welcome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C64DA2" w:rsidRDefault="00CE2110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Honglai Liu</w:t>
            </w:r>
          </w:p>
        </w:tc>
        <w:tc>
          <w:tcPr>
            <w:tcW w:w="917" w:type="pct"/>
            <w:vMerge w:val="restart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C64DA2" w:rsidRDefault="008A3895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Umberto Marini </w:t>
            </w:r>
            <w:proofErr w:type="spellStart"/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Bettolo</w:t>
            </w:r>
            <w:proofErr w:type="spellEnd"/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Marconi</w:t>
            </w:r>
            <w:r w:rsidR="00D57C34"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3772F" w:rsidRPr="00082979" w:rsidTr="00590782">
        <w:trPr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08:40-9:</w:t>
            </w:r>
            <w:r w:rsidR="003F3D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C64DA2" w:rsidRDefault="00D57C34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3F3D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Confinement-induced high pressure phases in </w:t>
            </w:r>
            <w:proofErr w:type="spellStart"/>
            <w:r w:rsidR="003F3D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nanopores</w:t>
            </w:r>
            <w:proofErr w:type="spellEnd"/>
            <w:r w:rsidR="003F3D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Can the pressure be in the </w:t>
            </w:r>
            <w:proofErr w:type="spellStart"/>
            <w:r w:rsidR="003F3D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Megabar</w:t>
            </w:r>
            <w:proofErr w:type="spellEnd"/>
            <w:r w:rsidR="003F3D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range?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C64DA2" w:rsidRDefault="00D57C34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65626C" w:rsidRPr="00C64DA2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Keith E. </w:t>
            </w:r>
            <w:proofErr w:type="spellStart"/>
            <w:r w:rsidR="0065626C" w:rsidRPr="00C64DA2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Gubbins</w:t>
            </w:r>
            <w:proofErr w:type="spellEnd"/>
          </w:p>
        </w:tc>
        <w:tc>
          <w:tcPr>
            <w:tcW w:w="917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C64DA2" w:rsidRDefault="00D57C34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3772F" w:rsidRPr="00082979" w:rsidTr="00590782">
        <w:trPr>
          <w:trHeight w:val="690"/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8770D3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 w:rsidR="003F3D15" w:rsidRPr="008770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8770D3">
              <w:rPr>
                <w:rFonts w:ascii="Times New Roman" w:eastAsia="宋体" w:hAnsi="Times New Roman" w:cs="Times New Roman"/>
                <w:sz w:val="24"/>
                <w:szCs w:val="24"/>
              </w:rPr>
              <w:t>0-10:</w:t>
            </w:r>
            <w:r w:rsidR="003F3D15" w:rsidRPr="008770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8770D3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C64DA2" w:rsidRDefault="00C3772F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Stability-constrained multi-scale models for complex flows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57C34" w:rsidRPr="00C64DA2" w:rsidRDefault="00C3772F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Wei Ge</w:t>
            </w:r>
          </w:p>
        </w:tc>
        <w:tc>
          <w:tcPr>
            <w:tcW w:w="917" w:type="pct"/>
            <w:vMerge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57C34" w:rsidRPr="00C64DA2" w:rsidRDefault="00D57C34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82D82" w:rsidRPr="00082979" w:rsidTr="00590782">
        <w:trPr>
          <w:trHeight w:val="617"/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8770D3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10:1</w:t>
            </w:r>
            <w:r w:rsidR="00D57C34">
              <w:rPr>
                <w:rFonts w:ascii="Times New Roman" w:eastAsia="宋体" w:hAnsi="Times New Roman" w:cs="Times New Roman"/>
                <w:sz w:val="24"/>
                <w:szCs w:val="24"/>
              </w:rPr>
              <w:t>0-10:3</w:t>
            </w:r>
            <w:r w:rsidR="00D57C34"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5" w:type="pct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C64DA2" w:rsidRDefault="00D57C34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Coffee Break</w:t>
            </w:r>
          </w:p>
        </w:tc>
      </w:tr>
      <w:tr w:rsidR="00C3772F" w:rsidRPr="00082979" w:rsidTr="00590782">
        <w:trPr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724DFC" w:rsidRPr="00082979" w:rsidRDefault="00724DFC" w:rsidP="00724DFC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724DFC" w:rsidRPr="00082979" w:rsidRDefault="00724DFC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24DFC" w:rsidRPr="00C64DA2" w:rsidRDefault="00724DFC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3772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Towards a statistical mechanical theory of active fluids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24DFC" w:rsidRPr="00C64DA2" w:rsidRDefault="00C3772F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Umberto Marini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Bettolo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Marconi</w:t>
            </w:r>
          </w:p>
        </w:tc>
        <w:tc>
          <w:tcPr>
            <w:tcW w:w="917" w:type="pct"/>
            <w:vMerge w:val="restart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724DFC" w:rsidRPr="00C64DA2" w:rsidRDefault="00E34C0C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Nick Quirke</w:t>
            </w:r>
          </w:p>
        </w:tc>
      </w:tr>
      <w:tr w:rsidR="00C3772F" w:rsidRPr="00082979" w:rsidTr="00590782">
        <w:trPr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724DFC" w:rsidRPr="00082979" w:rsidRDefault="00724DFC" w:rsidP="00724DFC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724DFC" w:rsidRPr="00082979" w:rsidRDefault="00724DFC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24DFC" w:rsidRPr="00082979" w:rsidRDefault="000E0D28" w:rsidP="00732F5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0D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Development and Application of Static and Dynamic Classical Density Functional Theory for Capacitive Energy Storage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24DFC" w:rsidRPr="00082979" w:rsidRDefault="00C3772F" w:rsidP="000C333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32331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Cheng </w:t>
            </w:r>
            <w:proofErr w:type="spellStart"/>
            <w:r w:rsidRPr="00132331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Lian</w:t>
            </w:r>
            <w:proofErr w:type="spellEnd"/>
          </w:p>
        </w:tc>
        <w:tc>
          <w:tcPr>
            <w:tcW w:w="917" w:type="pct"/>
            <w:vMerge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724DFC" w:rsidRPr="00082979" w:rsidRDefault="00724DFC" w:rsidP="00724DFC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D82" w:rsidRPr="00082979" w:rsidTr="00590782">
        <w:trPr>
          <w:trHeight w:val="526"/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12:0</w:t>
            </w: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5" w:type="pct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C64DA2" w:rsidRDefault="00D57C34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Lunch</w:t>
            </w:r>
          </w:p>
        </w:tc>
      </w:tr>
      <w:tr w:rsidR="00282D82" w:rsidRPr="00082979" w:rsidTr="00590782">
        <w:trPr>
          <w:tblCellSpacing w:w="15" w:type="dxa"/>
        </w:trPr>
        <w:tc>
          <w:tcPr>
            <w:tcW w:w="645" w:type="pct"/>
            <w:vMerge w:val="restart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before="100" w:beforeAutospacing="1"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Afternoon,</w:t>
            </w:r>
          </w:p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Sept. 24</w:t>
            </w: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13:30-14: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282D82" w:rsidP="00282D8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Study of Hydrated Ions Transport in Ion-exchange membranes: role of morphology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282D82" w:rsidP="00282D8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Liang Wu</w:t>
            </w:r>
          </w:p>
        </w:tc>
        <w:tc>
          <w:tcPr>
            <w:tcW w:w="917" w:type="pct"/>
            <w:vMerge w:val="restart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8A3895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Shuangliang</w:t>
            </w:r>
            <w:proofErr w:type="spellEnd"/>
            <w:r w:rsidRPr="008A3895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Zhao</w:t>
            </w:r>
          </w:p>
        </w:tc>
      </w:tr>
      <w:tr w:rsidR="00282D82" w:rsidRPr="00082979" w:rsidTr="00590782">
        <w:trPr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282D82" w:rsidP="00282D8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eastAsia="宋体" w:hAnsi="Arial" w:cs="Arial"/>
                <w:sz w:val="18"/>
                <w:szCs w:val="18"/>
              </w:rPr>
              <w:t>Surface Wettability Effect on Fluid Transport in Nanoscale Slit Pores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282D82" w:rsidP="00282D8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2B32A5">
              <w:rPr>
                <w:rFonts w:ascii="Arial" w:eastAsia="宋体" w:hAnsi="Arial" w:cs="Arial"/>
                <w:sz w:val="18"/>
                <w:szCs w:val="18"/>
              </w:rPr>
              <w:t>Yaofeng</w:t>
            </w:r>
            <w:proofErr w:type="spellEnd"/>
            <w:r w:rsidRPr="002B32A5">
              <w:rPr>
                <w:rFonts w:ascii="Arial" w:eastAsia="宋体" w:hAnsi="Arial" w:cs="Arial"/>
                <w:sz w:val="18"/>
                <w:szCs w:val="18"/>
              </w:rPr>
              <w:t xml:space="preserve"> Hu</w:t>
            </w:r>
          </w:p>
        </w:tc>
        <w:tc>
          <w:tcPr>
            <w:tcW w:w="917" w:type="pct"/>
            <w:vMerge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82D82" w:rsidRPr="00082979" w:rsidTr="00590782">
        <w:trPr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132331" w:rsidRPr="00082979" w:rsidRDefault="00132331" w:rsidP="0013233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132331" w:rsidRPr="00082979" w:rsidRDefault="00132331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0-15: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5" w:type="pct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132331" w:rsidRPr="00C64DA2" w:rsidRDefault="00132331" w:rsidP="00C64D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Coffee Break</w:t>
            </w:r>
          </w:p>
        </w:tc>
      </w:tr>
      <w:tr w:rsidR="00282D82" w:rsidRPr="00082979" w:rsidTr="00590782">
        <w:trPr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5F1199" w:rsidP="00282D8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Modeling Studies of Biogas Purification and Bio-CH4 Storage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5F1199" w:rsidP="00091433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Linghong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</w:t>
            </w:r>
            <w:r w:rsidR="00091433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u</w:t>
            </w:r>
          </w:p>
        </w:tc>
        <w:tc>
          <w:tcPr>
            <w:tcW w:w="917" w:type="pct"/>
            <w:vMerge w:val="restar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E34C0C" w:rsidRDefault="00E34C0C" w:rsidP="00961C5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Wei Ge</w:t>
            </w:r>
          </w:p>
        </w:tc>
      </w:tr>
      <w:tr w:rsidR="00282D82" w:rsidRPr="00082979" w:rsidTr="00590782">
        <w:trPr>
          <w:trHeight w:val="759"/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16:00-16:40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282D82" w:rsidP="00282D8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Molecular modeling of biomolecules translocation through </w:t>
            </w:r>
            <w:proofErr w:type="spellStart"/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nanopores</w:t>
            </w:r>
            <w:proofErr w:type="spellEnd"/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282D82" w:rsidP="00282D8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32A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Jiawei Shen</w:t>
            </w:r>
          </w:p>
        </w:tc>
        <w:tc>
          <w:tcPr>
            <w:tcW w:w="917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D82" w:rsidRPr="00082979" w:rsidTr="00590782">
        <w:trPr>
          <w:trHeight w:val="616"/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16:40-17:20</w:t>
            </w:r>
          </w:p>
        </w:tc>
        <w:tc>
          <w:tcPr>
            <w:tcW w:w="164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282D82" w:rsidP="00282D8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Mesoscale concept for turbulence modeling and simulation</w:t>
            </w:r>
          </w:p>
        </w:tc>
        <w:tc>
          <w:tcPr>
            <w:tcW w:w="720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ED5735" w:rsidRDefault="00282D82" w:rsidP="00282D82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B32A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Lin Zhang</w:t>
            </w:r>
          </w:p>
        </w:tc>
        <w:tc>
          <w:tcPr>
            <w:tcW w:w="917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D82" w:rsidRPr="00082979" w:rsidTr="00590782">
        <w:trPr>
          <w:trHeight w:val="606"/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132331" w:rsidRPr="00082979" w:rsidRDefault="00132331" w:rsidP="0013233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132331" w:rsidRPr="00082979" w:rsidRDefault="00132331" w:rsidP="0013233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pct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132331" w:rsidRPr="00082979" w:rsidRDefault="00132331" w:rsidP="00AD590B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Banquet</w:t>
            </w:r>
          </w:p>
        </w:tc>
      </w:tr>
      <w:bookmarkEnd w:id="2"/>
      <w:bookmarkEnd w:id="3"/>
      <w:bookmarkEnd w:id="4"/>
    </w:tbl>
    <w:p w:rsidR="00590782" w:rsidRDefault="00590782" w:rsidP="00590782">
      <w:pPr>
        <w:rPr>
          <w:rFonts w:ascii="Times New Roman" w:eastAsia="黑体" w:hAnsi="Times New Roman" w:cs="Times New Roman"/>
          <w:color w:val="FF0000"/>
        </w:rPr>
      </w:pPr>
    </w:p>
    <w:p w:rsidR="00082979" w:rsidRPr="00590782" w:rsidRDefault="00590782" w:rsidP="00590782">
      <w:pPr>
        <w:spacing w:after="0"/>
        <w:rPr>
          <w:rFonts w:ascii="Times New Roman" w:eastAsia="黑体" w:hAnsi="Times New Roman" w:cs="Times New Roman"/>
          <w:color w:val="FF0000"/>
        </w:rPr>
      </w:pPr>
      <w:r>
        <w:rPr>
          <w:rFonts w:ascii="Times New Roman" w:eastAsia="黑体" w:hAnsi="Times New Roman" w:cs="Times New Roman"/>
          <w:color w:val="FF0000"/>
        </w:rPr>
        <w:t xml:space="preserve"> </w:t>
      </w:r>
      <w:r w:rsidRPr="00D57C34">
        <w:rPr>
          <w:rFonts w:ascii="Times New Roman" w:eastAsia="黑体" w:hAnsi="Times New Roman" w:cs="Times New Roman"/>
          <w:b/>
          <w:color w:val="000000" w:themeColor="text1"/>
        </w:rPr>
        <w:t xml:space="preserve">Venue: </w:t>
      </w:r>
      <w:r w:rsidRPr="002B32A5">
        <w:rPr>
          <w:rFonts w:ascii="Times New Roman" w:eastAsia="黑体" w:hAnsi="Times New Roman" w:cs="Times New Roman"/>
          <w:b/>
          <w:color w:val="000000" w:themeColor="text1"/>
        </w:rPr>
        <w:t>16th Research Building, Room 110</w:t>
      </w:r>
      <w:r w:rsidR="00183682">
        <w:rPr>
          <w:rFonts w:ascii="Times New Roman" w:eastAsia="黑体" w:hAnsi="Times New Roman" w:cs="Times New Roman" w:hint="eastAsia"/>
          <w:b/>
          <w:color w:val="000000" w:themeColor="text1"/>
        </w:rPr>
        <w:t>（实验十六楼</w:t>
      </w:r>
      <w:r w:rsidR="00183682">
        <w:rPr>
          <w:rFonts w:ascii="Times New Roman" w:eastAsia="黑体" w:hAnsi="Times New Roman" w:cs="Times New Roman" w:hint="eastAsia"/>
          <w:b/>
          <w:color w:val="000000" w:themeColor="text1"/>
        </w:rPr>
        <w:t>110</w:t>
      </w:r>
      <w:r w:rsidR="00183682">
        <w:rPr>
          <w:rFonts w:ascii="Times New Roman" w:eastAsia="黑体" w:hAnsi="Times New Roman" w:cs="Times New Roman" w:hint="eastAsia"/>
          <w:b/>
          <w:color w:val="000000" w:themeColor="text1"/>
        </w:rPr>
        <w:t>）</w:t>
      </w:r>
    </w:p>
    <w:tbl>
      <w:tblPr>
        <w:tblpPr w:leftFromText="180" w:rightFromText="180" w:vertAnchor="text" w:horzAnchor="margin" w:tblpY="440"/>
        <w:tblW w:w="4900" w:type="pct"/>
        <w:tblCellSpacing w:w="15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737"/>
        <w:gridCol w:w="2930"/>
        <w:gridCol w:w="1147"/>
        <w:gridCol w:w="1619"/>
      </w:tblGrid>
      <w:tr w:rsidR="009E1C30" w:rsidRPr="00082979" w:rsidTr="009D52F3">
        <w:trPr>
          <w:trHeight w:val="828"/>
          <w:tblCellSpacing w:w="15" w:type="dxa"/>
        </w:trPr>
        <w:tc>
          <w:tcPr>
            <w:tcW w:w="1651" w:type="pct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893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</w:tr>
      <w:tr w:rsidR="009E1C30" w:rsidRPr="00082979" w:rsidTr="009D52F3">
        <w:trPr>
          <w:trHeight w:val="828"/>
          <w:tblCellSpacing w:w="15" w:type="dxa"/>
        </w:trPr>
        <w:tc>
          <w:tcPr>
            <w:tcW w:w="645" w:type="pct"/>
            <w:vMerge w:val="restar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D57C34">
            <w:pPr>
              <w:spacing w:before="100" w:beforeAutospacing="1"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5" w:name="_GoBack" w:colFirst="1" w:colLast="1"/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Morning,</w:t>
            </w:r>
          </w:p>
          <w:p w:rsidR="00D57C34" w:rsidRPr="00082979" w:rsidRDefault="00D57C34" w:rsidP="00D57C34">
            <w:pPr>
              <w:spacing w:before="100" w:beforeAutospacing="1"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Sept. 25</w:t>
            </w: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D57C34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8:</w:t>
            </w:r>
            <w:r w:rsidR="003F3D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0-9:2</w:t>
            </w: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ED5735" w:rsidRDefault="00C3772F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Excess electron states in fluid methane:</w:t>
            </w:r>
            <w:r w:rsidRPr="00ED573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Density-functional versus </w:t>
            </w:r>
            <w:proofErr w:type="spellStart"/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Lanczos</w:t>
            </w:r>
            <w:proofErr w:type="spellEnd"/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approaches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ED5735" w:rsidRDefault="00C3772F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Nick Quirke</w:t>
            </w:r>
          </w:p>
        </w:tc>
        <w:tc>
          <w:tcPr>
            <w:tcW w:w="893" w:type="pct"/>
            <w:vMerge w:val="restart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D57C34" w:rsidRPr="00082979" w:rsidRDefault="00E34C0C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Shuangliang</w:t>
            </w:r>
            <w:proofErr w:type="spellEnd"/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Zhao</w:t>
            </w:r>
          </w:p>
        </w:tc>
      </w:tr>
      <w:tr w:rsidR="009E1C30" w:rsidRPr="00082979" w:rsidTr="009D52F3">
        <w:trPr>
          <w:trHeight w:val="828"/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9:20-10:0</w:t>
            </w: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1C30" w:rsidRPr="00ED5735" w:rsidRDefault="009E1C30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Computational Simulation of Supported </w:t>
            </w:r>
            <w:proofErr w:type="spellStart"/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Nanocatalysts</w:t>
            </w:r>
            <w:proofErr w:type="spellEnd"/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under Realistic Conditions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1C30" w:rsidRPr="00ED5735" w:rsidRDefault="009E1C30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ED5735">
              <w:rPr>
                <w:rFonts w:ascii="Arial" w:eastAsia="宋体" w:hAnsi="Arial" w:cs="Arial"/>
                <w:sz w:val="18"/>
                <w:szCs w:val="18"/>
              </w:rPr>
              <w:t>Jianguo</w:t>
            </w:r>
            <w:proofErr w:type="spellEnd"/>
            <w:r w:rsidRPr="00ED5735">
              <w:rPr>
                <w:rFonts w:ascii="Arial" w:eastAsia="宋体" w:hAnsi="Arial" w:cs="Arial"/>
                <w:sz w:val="18"/>
                <w:szCs w:val="18"/>
              </w:rPr>
              <w:t xml:space="preserve"> Wang</w:t>
            </w:r>
          </w:p>
        </w:tc>
        <w:tc>
          <w:tcPr>
            <w:tcW w:w="893" w:type="pct"/>
            <w:vMerge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1C30" w:rsidRPr="00082979" w:rsidTr="009D52F3">
        <w:trPr>
          <w:trHeight w:val="574"/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10:0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0-10:3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6" w:type="pct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ED5735" w:rsidRDefault="009E1C30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eastAsia="宋体" w:hAnsi="Arial" w:cs="Arial"/>
                <w:sz w:val="18"/>
                <w:szCs w:val="18"/>
              </w:rPr>
              <w:t>Coffee Break</w:t>
            </w:r>
          </w:p>
        </w:tc>
      </w:tr>
      <w:tr w:rsidR="009E1C30" w:rsidRPr="00082979" w:rsidTr="009D52F3">
        <w:trPr>
          <w:trHeight w:val="828"/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10:3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-11:1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1C30" w:rsidRPr="00ED5735" w:rsidRDefault="009E1C30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Meso</w:t>
            </w:r>
            <w:proofErr w:type="spellEnd"/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-scale Structures in Ionic Liquids Systems: Ionic Cluster and Hydrogen Bond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1C30" w:rsidRPr="00ED5735" w:rsidRDefault="009E1C30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ED5735">
              <w:rPr>
                <w:rFonts w:ascii="Arial" w:eastAsia="宋体" w:hAnsi="Arial" w:cs="Arial"/>
                <w:sz w:val="18"/>
                <w:szCs w:val="18"/>
              </w:rPr>
              <w:t>Xiaomin</w:t>
            </w:r>
            <w:proofErr w:type="spellEnd"/>
            <w:r w:rsidRPr="00ED5735">
              <w:rPr>
                <w:rFonts w:ascii="Arial" w:eastAsia="宋体" w:hAnsi="Arial" w:cs="Arial"/>
                <w:sz w:val="18"/>
                <w:szCs w:val="18"/>
              </w:rPr>
              <w:t xml:space="preserve"> Liu</w:t>
            </w:r>
          </w:p>
        </w:tc>
        <w:tc>
          <w:tcPr>
            <w:tcW w:w="893" w:type="pct"/>
            <w:vMerge w:val="restart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E34C0C" w:rsidP="000C333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Jianguo</w:t>
            </w:r>
            <w:proofErr w:type="spellEnd"/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Wang</w:t>
            </w:r>
          </w:p>
        </w:tc>
      </w:tr>
      <w:tr w:rsidR="009E1C30" w:rsidRPr="00082979" w:rsidTr="009D52F3">
        <w:trPr>
          <w:trHeight w:val="828"/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:10-11:5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1C30" w:rsidRPr="00ED5735" w:rsidRDefault="009E1C30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Study of reaction and transport at surfaces of graphene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1C30" w:rsidRPr="00ED5735" w:rsidRDefault="009E1C30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ED5735">
              <w:rPr>
                <w:rFonts w:ascii="Arial" w:eastAsia="宋体" w:hAnsi="Arial" w:cs="Arial"/>
                <w:sz w:val="18"/>
                <w:szCs w:val="18"/>
              </w:rPr>
              <w:t>Yingchun</w:t>
            </w:r>
            <w:proofErr w:type="spellEnd"/>
            <w:r w:rsidRPr="00ED5735">
              <w:rPr>
                <w:rFonts w:ascii="Arial" w:eastAsia="宋体" w:hAnsi="Arial" w:cs="Arial"/>
                <w:sz w:val="18"/>
                <w:szCs w:val="18"/>
              </w:rPr>
              <w:t xml:space="preserve"> Liu</w:t>
            </w:r>
          </w:p>
        </w:tc>
        <w:tc>
          <w:tcPr>
            <w:tcW w:w="893" w:type="pct"/>
            <w:vMerge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1C30" w:rsidRPr="00082979" w:rsidTr="009D52F3">
        <w:trPr>
          <w:trHeight w:val="753"/>
          <w:tblCellSpacing w:w="15" w:type="dxa"/>
        </w:trPr>
        <w:tc>
          <w:tcPr>
            <w:tcW w:w="645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12:0</w:t>
            </w: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-13:30</w:t>
            </w:r>
          </w:p>
        </w:tc>
        <w:tc>
          <w:tcPr>
            <w:tcW w:w="3296" w:type="pct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ED5735" w:rsidRDefault="009E1C30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eastAsia="宋体" w:hAnsi="Arial" w:cs="Arial"/>
                <w:sz w:val="18"/>
                <w:szCs w:val="18"/>
              </w:rPr>
              <w:t>Lunch</w:t>
            </w:r>
          </w:p>
        </w:tc>
      </w:tr>
      <w:tr w:rsidR="00282D82" w:rsidRPr="00082979" w:rsidTr="009D52F3">
        <w:trPr>
          <w:trHeight w:val="828"/>
          <w:tblCellSpacing w:w="15" w:type="dxa"/>
        </w:trPr>
        <w:tc>
          <w:tcPr>
            <w:tcW w:w="645" w:type="pct"/>
            <w:vMerge w:val="restart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before="100" w:beforeAutospacing="1"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979">
              <w:rPr>
                <w:rFonts w:ascii="Times New Roman" w:eastAsia="宋体" w:hAnsi="Times New Roman" w:cs="Times New Roman"/>
                <w:sz w:val="24"/>
                <w:szCs w:val="24"/>
              </w:rPr>
              <w:t>Afternoon,</w:t>
            </w:r>
          </w:p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Sept. 25</w:t>
            </w: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Assembly of polyelectrolytes: towards soft nanoparticles for functional materials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Junyou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Wang</w:t>
            </w:r>
          </w:p>
        </w:tc>
        <w:tc>
          <w:tcPr>
            <w:tcW w:w="893" w:type="pct"/>
            <w:vMerge w:val="restart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FD7A22" w:rsidRDefault="00282D82" w:rsidP="000C33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D7A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Marc </w:t>
            </w:r>
            <w:proofErr w:type="spellStart"/>
            <w:r w:rsidRPr="00FD7A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Pera</w:t>
            </w:r>
            <w:proofErr w:type="spellEnd"/>
            <w:r w:rsidRPr="00FD7A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-Titus</w:t>
            </w:r>
          </w:p>
        </w:tc>
      </w:tr>
      <w:tr w:rsidR="00282D82" w:rsidRPr="00082979" w:rsidTr="009D52F3">
        <w:trPr>
          <w:trHeight w:val="976"/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14:10-14:50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 theoretical understanding of amino acid interaction with graphene and its derivatives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64DA2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Liangliang</w:t>
            </w:r>
            <w:proofErr w:type="spellEnd"/>
            <w:r w:rsidRPr="00C64DA2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Huang</w:t>
            </w:r>
          </w:p>
        </w:tc>
        <w:tc>
          <w:tcPr>
            <w:tcW w:w="893" w:type="pct"/>
            <w:vMerge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1C30" w:rsidRPr="00082979" w:rsidTr="009D52F3">
        <w:trPr>
          <w:trHeight w:val="590"/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14:50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-15:2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6" w:type="pct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ED5735" w:rsidRDefault="009E1C30" w:rsidP="00ED5735">
            <w:pPr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ED5735">
              <w:rPr>
                <w:rFonts w:ascii="Arial" w:eastAsia="宋体" w:hAnsi="Arial" w:cs="Arial"/>
                <w:sz w:val="18"/>
                <w:szCs w:val="18"/>
              </w:rPr>
              <w:t>Coffee Break</w:t>
            </w:r>
          </w:p>
        </w:tc>
      </w:tr>
      <w:tr w:rsidR="00282D82" w:rsidRPr="00082979" w:rsidTr="009D52F3">
        <w:trPr>
          <w:trHeight w:val="828"/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15:2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-16:0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Dynamics of Pickering emulsions in the presence of an interfacial reaction: a simulation study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D7A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Marc </w:t>
            </w:r>
            <w:proofErr w:type="spellStart"/>
            <w:r w:rsidRPr="00FD7A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Pera</w:t>
            </w:r>
            <w:proofErr w:type="spellEnd"/>
            <w:r w:rsidRPr="00FD7A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-Titus</w:t>
            </w:r>
          </w:p>
        </w:tc>
        <w:tc>
          <w:tcPr>
            <w:tcW w:w="893" w:type="pct"/>
            <w:vMerge w:val="restar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0C333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C64DA2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Liangliang</w:t>
            </w:r>
            <w:proofErr w:type="spellEnd"/>
            <w:r w:rsidRPr="00C64DA2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Huang</w:t>
            </w:r>
          </w:p>
        </w:tc>
      </w:tr>
      <w:tr w:rsidR="00282D82" w:rsidRPr="00082979" w:rsidTr="009D52F3">
        <w:trPr>
          <w:trHeight w:val="828"/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16:0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DA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Ordered Water Monolayer That Does Not Completely Wet Water and Molecular-scale Hydrophilicity at Room Temperature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Chunlei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Wang</w:t>
            </w:r>
          </w:p>
        </w:tc>
        <w:tc>
          <w:tcPr>
            <w:tcW w:w="893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D82" w:rsidRPr="00082979" w:rsidTr="009D52F3">
        <w:trPr>
          <w:trHeight w:val="828"/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7C59">
              <w:rPr>
                <w:rFonts w:ascii="Times New Roman" w:eastAsia="宋体" w:hAnsi="Times New Roman" w:cs="Times New Roman"/>
                <w:sz w:val="24"/>
                <w:szCs w:val="24"/>
              </w:rPr>
              <w:t>16:40-17:20</w:t>
            </w:r>
          </w:p>
        </w:tc>
        <w:tc>
          <w:tcPr>
            <w:tcW w:w="170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he Role of Polymer-Substrate Interaction Strength in Polymer Films on Solid Substrates: the Glass Transition and Friction Force</w:t>
            </w:r>
          </w:p>
        </w:tc>
        <w:tc>
          <w:tcPr>
            <w:tcW w:w="65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82D82" w:rsidRPr="00C64DA2" w:rsidRDefault="00282D82" w:rsidP="00282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Rong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</w:t>
            </w:r>
          </w:p>
        </w:tc>
        <w:tc>
          <w:tcPr>
            <w:tcW w:w="893" w:type="pct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82D82" w:rsidRPr="00082979" w:rsidRDefault="00282D82" w:rsidP="00282D82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bookmarkEnd w:id="5"/>
      <w:tr w:rsidR="009E1C30" w:rsidRPr="00082979" w:rsidTr="00590782">
        <w:trPr>
          <w:trHeight w:val="600"/>
          <w:tblCellSpacing w:w="15" w:type="dxa"/>
        </w:trPr>
        <w:tc>
          <w:tcPr>
            <w:tcW w:w="645" w:type="pct"/>
            <w:vMerge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9E1C30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96" w:type="pct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E1C30" w:rsidRPr="00082979" w:rsidRDefault="009E1C30" w:rsidP="00165F7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Banquet</w:t>
            </w:r>
          </w:p>
        </w:tc>
      </w:tr>
    </w:tbl>
    <w:p w:rsidR="00936818" w:rsidRDefault="00936818" w:rsidP="00590782">
      <w:pPr>
        <w:rPr>
          <w:noProof/>
        </w:rPr>
      </w:pPr>
    </w:p>
    <w:sectPr w:rsidR="00936818" w:rsidSect="00C40042"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95" w:rsidRDefault="00A66E95" w:rsidP="00D22D1E">
      <w:pPr>
        <w:spacing w:after="0" w:line="240" w:lineRule="auto"/>
      </w:pPr>
      <w:r>
        <w:separator/>
      </w:r>
    </w:p>
  </w:endnote>
  <w:endnote w:type="continuationSeparator" w:id="0">
    <w:p w:rsidR="00A66E95" w:rsidRDefault="00A66E95" w:rsidP="00D2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95" w:rsidRDefault="00A66E95" w:rsidP="00D22D1E">
      <w:pPr>
        <w:spacing w:after="0" w:line="240" w:lineRule="auto"/>
      </w:pPr>
      <w:r>
        <w:separator/>
      </w:r>
    </w:p>
  </w:footnote>
  <w:footnote w:type="continuationSeparator" w:id="0">
    <w:p w:rsidR="00A66E95" w:rsidRDefault="00A66E95" w:rsidP="00D2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663"/>
    <w:multiLevelType w:val="hybridMultilevel"/>
    <w:tmpl w:val="F404C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7E1D60"/>
    <w:multiLevelType w:val="hybridMultilevel"/>
    <w:tmpl w:val="85D483F6"/>
    <w:lvl w:ilvl="0" w:tplc="14CE96C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F12722"/>
    <w:multiLevelType w:val="hybridMultilevel"/>
    <w:tmpl w:val="ECFC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4628"/>
    <w:multiLevelType w:val="hybridMultilevel"/>
    <w:tmpl w:val="942AAAFC"/>
    <w:lvl w:ilvl="0" w:tplc="0E0086A6">
      <w:start w:val="1"/>
      <w:numFmt w:val="decimal"/>
      <w:lvlText w:val="[%1]"/>
      <w:lvlJc w:val="left"/>
      <w:pPr>
        <w:ind w:left="420" w:hanging="42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A47EA4"/>
    <w:multiLevelType w:val="hybridMultilevel"/>
    <w:tmpl w:val="67244548"/>
    <w:lvl w:ilvl="0" w:tplc="4CBAF3E6">
      <w:start w:val="1"/>
      <w:numFmt w:val="bullet"/>
      <w:lvlText w:val=""/>
      <w:lvlJc w:val="left"/>
      <w:pPr>
        <w:ind w:left="33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D73B1F"/>
    <w:multiLevelType w:val="hybridMultilevel"/>
    <w:tmpl w:val="E5E05D1C"/>
    <w:lvl w:ilvl="0" w:tplc="9C6ECFC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897CC9"/>
    <w:multiLevelType w:val="hybridMultilevel"/>
    <w:tmpl w:val="98C2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4E31"/>
    <w:multiLevelType w:val="hybridMultilevel"/>
    <w:tmpl w:val="FCCA9658"/>
    <w:lvl w:ilvl="0" w:tplc="2820C5B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5943E7"/>
    <w:multiLevelType w:val="hybridMultilevel"/>
    <w:tmpl w:val="7E088208"/>
    <w:lvl w:ilvl="0" w:tplc="D89ED8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F721A"/>
    <w:multiLevelType w:val="hybridMultilevel"/>
    <w:tmpl w:val="44469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ECC20EF"/>
    <w:multiLevelType w:val="hybridMultilevel"/>
    <w:tmpl w:val="1FFC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14C7"/>
    <w:multiLevelType w:val="hybridMultilevel"/>
    <w:tmpl w:val="BCD48E9C"/>
    <w:lvl w:ilvl="0" w:tplc="6EA29D0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3C6D66"/>
    <w:multiLevelType w:val="hybridMultilevel"/>
    <w:tmpl w:val="27E8763A"/>
    <w:lvl w:ilvl="0" w:tplc="FDF0884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7823D7"/>
    <w:multiLevelType w:val="hybridMultilevel"/>
    <w:tmpl w:val="69381DA0"/>
    <w:lvl w:ilvl="0" w:tplc="4CBAF3E6">
      <w:start w:val="1"/>
      <w:numFmt w:val="bullet"/>
      <w:lvlText w:val=""/>
      <w:lvlJc w:val="left"/>
      <w:pPr>
        <w:ind w:left="33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4">
    <w:nsid w:val="79160D25"/>
    <w:multiLevelType w:val="hybridMultilevel"/>
    <w:tmpl w:val="CC58D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8D1832"/>
    <w:multiLevelType w:val="hybridMultilevel"/>
    <w:tmpl w:val="CFCC7CAA"/>
    <w:lvl w:ilvl="0" w:tplc="EB4C6FDE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C5068F1"/>
    <w:multiLevelType w:val="hybridMultilevel"/>
    <w:tmpl w:val="7CF8B2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45"/>
    <w:rsid w:val="00005171"/>
    <w:rsid w:val="00025627"/>
    <w:rsid w:val="00026B00"/>
    <w:rsid w:val="00035B11"/>
    <w:rsid w:val="00045A8D"/>
    <w:rsid w:val="00047027"/>
    <w:rsid w:val="000474E8"/>
    <w:rsid w:val="00052307"/>
    <w:rsid w:val="000524D2"/>
    <w:rsid w:val="00065FE6"/>
    <w:rsid w:val="00075F25"/>
    <w:rsid w:val="000815E7"/>
    <w:rsid w:val="00081F2A"/>
    <w:rsid w:val="00082979"/>
    <w:rsid w:val="00086162"/>
    <w:rsid w:val="00091433"/>
    <w:rsid w:val="000C17D8"/>
    <w:rsid w:val="000C3336"/>
    <w:rsid w:val="000D6744"/>
    <w:rsid w:val="000E0D28"/>
    <w:rsid w:val="000F7F54"/>
    <w:rsid w:val="001111E4"/>
    <w:rsid w:val="00114C72"/>
    <w:rsid w:val="00114DB8"/>
    <w:rsid w:val="00116293"/>
    <w:rsid w:val="0011650D"/>
    <w:rsid w:val="00117EFD"/>
    <w:rsid w:val="00127198"/>
    <w:rsid w:val="00132331"/>
    <w:rsid w:val="00140510"/>
    <w:rsid w:val="00142034"/>
    <w:rsid w:val="0014338B"/>
    <w:rsid w:val="0014463E"/>
    <w:rsid w:val="00152170"/>
    <w:rsid w:val="00153C92"/>
    <w:rsid w:val="00154649"/>
    <w:rsid w:val="00161B18"/>
    <w:rsid w:val="0016381F"/>
    <w:rsid w:val="00165F7F"/>
    <w:rsid w:val="00173F4B"/>
    <w:rsid w:val="00182F01"/>
    <w:rsid w:val="001833DD"/>
    <w:rsid w:val="00183682"/>
    <w:rsid w:val="00186176"/>
    <w:rsid w:val="001947D6"/>
    <w:rsid w:val="00194DCE"/>
    <w:rsid w:val="001B31B5"/>
    <w:rsid w:val="001C1FA5"/>
    <w:rsid w:val="001C2249"/>
    <w:rsid w:val="001C3E80"/>
    <w:rsid w:val="001C7F7C"/>
    <w:rsid w:val="001E3CB1"/>
    <w:rsid w:val="001E4F18"/>
    <w:rsid w:val="001E7AE4"/>
    <w:rsid w:val="00224423"/>
    <w:rsid w:val="00234253"/>
    <w:rsid w:val="00251550"/>
    <w:rsid w:val="002562FB"/>
    <w:rsid w:val="00260DCB"/>
    <w:rsid w:val="002730D2"/>
    <w:rsid w:val="0027572D"/>
    <w:rsid w:val="002776BF"/>
    <w:rsid w:val="00281624"/>
    <w:rsid w:val="00282770"/>
    <w:rsid w:val="00282D82"/>
    <w:rsid w:val="002A542B"/>
    <w:rsid w:val="002B32A5"/>
    <w:rsid w:val="002D5B24"/>
    <w:rsid w:val="002E34CC"/>
    <w:rsid w:val="002F3C8B"/>
    <w:rsid w:val="002F6470"/>
    <w:rsid w:val="0030358E"/>
    <w:rsid w:val="00310EF7"/>
    <w:rsid w:val="00321DB2"/>
    <w:rsid w:val="0033054F"/>
    <w:rsid w:val="00331410"/>
    <w:rsid w:val="0033217F"/>
    <w:rsid w:val="00336BDF"/>
    <w:rsid w:val="003372FA"/>
    <w:rsid w:val="00340844"/>
    <w:rsid w:val="003423AC"/>
    <w:rsid w:val="00345EBA"/>
    <w:rsid w:val="00347426"/>
    <w:rsid w:val="00350886"/>
    <w:rsid w:val="00351076"/>
    <w:rsid w:val="00353EB6"/>
    <w:rsid w:val="00362167"/>
    <w:rsid w:val="00366B4A"/>
    <w:rsid w:val="003672F1"/>
    <w:rsid w:val="003723A0"/>
    <w:rsid w:val="00390C5F"/>
    <w:rsid w:val="00391BB2"/>
    <w:rsid w:val="00396C24"/>
    <w:rsid w:val="003A03B6"/>
    <w:rsid w:val="003A1415"/>
    <w:rsid w:val="003A2281"/>
    <w:rsid w:val="003B6314"/>
    <w:rsid w:val="003C128F"/>
    <w:rsid w:val="003C621E"/>
    <w:rsid w:val="003D437A"/>
    <w:rsid w:val="003D4A86"/>
    <w:rsid w:val="003D785C"/>
    <w:rsid w:val="003E0CD0"/>
    <w:rsid w:val="003E5CC1"/>
    <w:rsid w:val="003F1BBE"/>
    <w:rsid w:val="003F3D15"/>
    <w:rsid w:val="004017AE"/>
    <w:rsid w:val="004051D4"/>
    <w:rsid w:val="00415559"/>
    <w:rsid w:val="004202A5"/>
    <w:rsid w:val="004227B4"/>
    <w:rsid w:val="00422B8A"/>
    <w:rsid w:val="004274C4"/>
    <w:rsid w:val="00434A45"/>
    <w:rsid w:val="00441DA8"/>
    <w:rsid w:val="0044762D"/>
    <w:rsid w:val="0045405E"/>
    <w:rsid w:val="00461106"/>
    <w:rsid w:val="00461676"/>
    <w:rsid w:val="004A3E26"/>
    <w:rsid w:val="004C3D43"/>
    <w:rsid w:val="004C3ED1"/>
    <w:rsid w:val="004E2539"/>
    <w:rsid w:val="004F2BEC"/>
    <w:rsid w:val="00511DC7"/>
    <w:rsid w:val="00530144"/>
    <w:rsid w:val="005313E3"/>
    <w:rsid w:val="00541AD5"/>
    <w:rsid w:val="005447B9"/>
    <w:rsid w:val="00551027"/>
    <w:rsid w:val="00554538"/>
    <w:rsid w:val="00587727"/>
    <w:rsid w:val="00590060"/>
    <w:rsid w:val="00590782"/>
    <w:rsid w:val="005B32E1"/>
    <w:rsid w:val="005D7744"/>
    <w:rsid w:val="005E79D7"/>
    <w:rsid w:val="005F1199"/>
    <w:rsid w:val="005F1718"/>
    <w:rsid w:val="005F3632"/>
    <w:rsid w:val="005F6F9D"/>
    <w:rsid w:val="00605645"/>
    <w:rsid w:val="006162A5"/>
    <w:rsid w:val="00633FEE"/>
    <w:rsid w:val="006360E3"/>
    <w:rsid w:val="00647C8B"/>
    <w:rsid w:val="006501EC"/>
    <w:rsid w:val="00654886"/>
    <w:rsid w:val="0065626C"/>
    <w:rsid w:val="00660DED"/>
    <w:rsid w:val="00670AD0"/>
    <w:rsid w:val="00680104"/>
    <w:rsid w:val="00683AC9"/>
    <w:rsid w:val="00685EEE"/>
    <w:rsid w:val="006C2FED"/>
    <w:rsid w:val="006C6976"/>
    <w:rsid w:val="006D4BA1"/>
    <w:rsid w:val="006E2D11"/>
    <w:rsid w:val="006E5DD2"/>
    <w:rsid w:val="006E6ABE"/>
    <w:rsid w:val="006F1509"/>
    <w:rsid w:val="007002C4"/>
    <w:rsid w:val="00704E28"/>
    <w:rsid w:val="007143A4"/>
    <w:rsid w:val="00715AA4"/>
    <w:rsid w:val="00724DFC"/>
    <w:rsid w:val="00732F5F"/>
    <w:rsid w:val="00741426"/>
    <w:rsid w:val="0074534D"/>
    <w:rsid w:val="00755143"/>
    <w:rsid w:val="00774CC4"/>
    <w:rsid w:val="007A3E4A"/>
    <w:rsid w:val="007A5CC8"/>
    <w:rsid w:val="007B20A3"/>
    <w:rsid w:val="007C50B0"/>
    <w:rsid w:val="007D1EDB"/>
    <w:rsid w:val="007D3F61"/>
    <w:rsid w:val="007E5403"/>
    <w:rsid w:val="007F06D0"/>
    <w:rsid w:val="007F0EE2"/>
    <w:rsid w:val="007F62A8"/>
    <w:rsid w:val="008104AF"/>
    <w:rsid w:val="00813376"/>
    <w:rsid w:val="008468CA"/>
    <w:rsid w:val="008770D3"/>
    <w:rsid w:val="008774F4"/>
    <w:rsid w:val="00895D27"/>
    <w:rsid w:val="008A2760"/>
    <w:rsid w:val="008A3895"/>
    <w:rsid w:val="008A39C4"/>
    <w:rsid w:val="008A3ABC"/>
    <w:rsid w:val="008C47A7"/>
    <w:rsid w:val="008E1BDE"/>
    <w:rsid w:val="008E76F7"/>
    <w:rsid w:val="008F1D37"/>
    <w:rsid w:val="00901D04"/>
    <w:rsid w:val="009039BB"/>
    <w:rsid w:val="0091009D"/>
    <w:rsid w:val="00911D90"/>
    <w:rsid w:val="00932E7A"/>
    <w:rsid w:val="0093373A"/>
    <w:rsid w:val="00935F0A"/>
    <w:rsid w:val="00936818"/>
    <w:rsid w:val="00940466"/>
    <w:rsid w:val="00954744"/>
    <w:rsid w:val="00961C52"/>
    <w:rsid w:val="00961DFD"/>
    <w:rsid w:val="00973BFA"/>
    <w:rsid w:val="00973F6D"/>
    <w:rsid w:val="00983109"/>
    <w:rsid w:val="009977EE"/>
    <w:rsid w:val="009A2A6D"/>
    <w:rsid w:val="009A4BAC"/>
    <w:rsid w:val="009A6AE9"/>
    <w:rsid w:val="009B25A8"/>
    <w:rsid w:val="009B25EF"/>
    <w:rsid w:val="009C4B9A"/>
    <w:rsid w:val="009D13C3"/>
    <w:rsid w:val="009D52F3"/>
    <w:rsid w:val="009E1C30"/>
    <w:rsid w:val="009E57C5"/>
    <w:rsid w:val="009F385C"/>
    <w:rsid w:val="009F4B93"/>
    <w:rsid w:val="009F71BA"/>
    <w:rsid w:val="00A00F8C"/>
    <w:rsid w:val="00A01CB9"/>
    <w:rsid w:val="00A120D9"/>
    <w:rsid w:val="00A15DE7"/>
    <w:rsid w:val="00A32EA7"/>
    <w:rsid w:val="00A45297"/>
    <w:rsid w:val="00A50C0A"/>
    <w:rsid w:val="00A51353"/>
    <w:rsid w:val="00A56122"/>
    <w:rsid w:val="00A573DA"/>
    <w:rsid w:val="00A66E95"/>
    <w:rsid w:val="00A707F7"/>
    <w:rsid w:val="00A7214D"/>
    <w:rsid w:val="00A77C59"/>
    <w:rsid w:val="00A8116D"/>
    <w:rsid w:val="00A95258"/>
    <w:rsid w:val="00A97498"/>
    <w:rsid w:val="00AA3A4C"/>
    <w:rsid w:val="00AB2696"/>
    <w:rsid w:val="00AC05E0"/>
    <w:rsid w:val="00AC55F0"/>
    <w:rsid w:val="00AC79CA"/>
    <w:rsid w:val="00AD590B"/>
    <w:rsid w:val="00AD633F"/>
    <w:rsid w:val="00AE3F7D"/>
    <w:rsid w:val="00AF1C00"/>
    <w:rsid w:val="00B00E94"/>
    <w:rsid w:val="00B06457"/>
    <w:rsid w:val="00B221A5"/>
    <w:rsid w:val="00B333EA"/>
    <w:rsid w:val="00B41160"/>
    <w:rsid w:val="00B41177"/>
    <w:rsid w:val="00B42745"/>
    <w:rsid w:val="00B42C5F"/>
    <w:rsid w:val="00B5029A"/>
    <w:rsid w:val="00B60613"/>
    <w:rsid w:val="00B65C6A"/>
    <w:rsid w:val="00B95A2F"/>
    <w:rsid w:val="00BB2118"/>
    <w:rsid w:val="00BB61B9"/>
    <w:rsid w:val="00BC29A0"/>
    <w:rsid w:val="00BD1DC5"/>
    <w:rsid w:val="00BE221F"/>
    <w:rsid w:val="00BE44FE"/>
    <w:rsid w:val="00C1126B"/>
    <w:rsid w:val="00C25614"/>
    <w:rsid w:val="00C310F0"/>
    <w:rsid w:val="00C3772F"/>
    <w:rsid w:val="00C40042"/>
    <w:rsid w:val="00C50A74"/>
    <w:rsid w:val="00C568E5"/>
    <w:rsid w:val="00C613BB"/>
    <w:rsid w:val="00C64DA2"/>
    <w:rsid w:val="00C64E51"/>
    <w:rsid w:val="00C66C8B"/>
    <w:rsid w:val="00C73C8E"/>
    <w:rsid w:val="00C7784F"/>
    <w:rsid w:val="00C81E04"/>
    <w:rsid w:val="00C820A9"/>
    <w:rsid w:val="00C86632"/>
    <w:rsid w:val="00C86B20"/>
    <w:rsid w:val="00CA0257"/>
    <w:rsid w:val="00CA2FE0"/>
    <w:rsid w:val="00CB03E9"/>
    <w:rsid w:val="00CC2D13"/>
    <w:rsid w:val="00CC7921"/>
    <w:rsid w:val="00CD1C59"/>
    <w:rsid w:val="00CD27F9"/>
    <w:rsid w:val="00CD4EBB"/>
    <w:rsid w:val="00CD6573"/>
    <w:rsid w:val="00CE2110"/>
    <w:rsid w:val="00CE6CEE"/>
    <w:rsid w:val="00CF45F6"/>
    <w:rsid w:val="00CF5490"/>
    <w:rsid w:val="00CF7F4F"/>
    <w:rsid w:val="00D168D3"/>
    <w:rsid w:val="00D22D1E"/>
    <w:rsid w:val="00D2692C"/>
    <w:rsid w:val="00D35018"/>
    <w:rsid w:val="00D3542F"/>
    <w:rsid w:val="00D57C34"/>
    <w:rsid w:val="00D80396"/>
    <w:rsid w:val="00D86A57"/>
    <w:rsid w:val="00D95A42"/>
    <w:rsid w:val="00D9731C"/>
    <w:rsid w:val="00DA6A83"/>
    <w:rsid w:val="00DC0187"/>
    <w:rsid w:val="00DC6244"/>
    <w:rsid w:val="00DC7613"/>
    <w:rsid w:val="00DF0520"/>
    <w:rsid w:val="00DF3E82"/>
    <w:rsid w:val="00DF6FED"/>
    <w:rsid w:val="00E06363"/>
    <w:rsid w:val="00E10B18"/>
    <w:rsid w:val="00E10BA2"/>
    <w:rsid w:val="00E16387"/>
    <w:rsid w:val="00E1768C"/>
    <w:rsid w:val="00E21460"/>
    <w:rsid w:val="00E34C0C"/>
    <w:rsid w:val="00E43140"/>
    <w:rsid w:val="00E47D48"/>
    <w:rsid w:val="00E50887"/>
    <w:rsid w:val="00E545C7"/>
    <w:rsid w:val="00E654A4"/>
    <w:rsid w:val="00E73B7C"/>
    <w:rsid w:val="00E773AC"/>
    <w:rsid w:val="00E82B3D"/>
    <w:rsid w:val="00E82C25"/>
    <w:rsid w:val="00E86C64"/>
    <w:rsid w:val="00E915AA"/>
    <w:rsid w:val="00E95044"/>
    <w:rsid w:val="00EA0D00"/>
    <w:rsid w:val="00EA2C82"/>
    <w:rsid w:val="00ED5735"/>
    <w:rsid w:val="00EF0AA8"/>
    <w:rsid w:val="00EF1348"/>
    <w:rsid w:val="00F000D7"/>
    <w:rsid w:val="00F011FC"/>
    <w:rsid w:val="00F02B17"/>
    <w:rsid w:val="00F06255"/>
    <w:rsid w:val="00F0770A"/>
    <w:rsid w:val="00F12DE8"/>
    <w:rsid w:val="00F21627"/>
    <w:rsid w:val="00F31294"/>
    <w:rsid w:val="00F343C5"/>
    <w:rsid w:val="00F417E7"/>
    <w:rsid w:val="00F50F5E"/>
    <w:rsid w:val="00F525F5"/>
    <w:rsid w:val="00F54FB2"/>
    <w:rsid w:val="00F5722F"/>
    <w:rsid w:val="00F657C1"/>
    <w:rsid w:val="00F75FCD"/>
    <w:rsid w:val="00F84443"/>
    <w:rsid w:val="00F8451A"/>
    <w:rsid w:val="00F90B73"/>
    <w:rsid w:val="00F9739D"/>
    <w:rsid w:val="00FA46E7"/>
    <w:rsid w:val="00FB1B99"/>
    <w:rsid w:val="00FB3096"/>
    <w:rsid w:val="00FB3A9D"/>
    <w:rsid w:val="00FB3FB8"/>
    <w:rsid w:val="00FD7A22"/>
    <w:rsid w:val="00FD7B8F"/>
    <w:rsid w:val="00FD7EAA"/>
    <w:rsid w:val="00FE02FA"/>
    <w:rsid w:val="00FE0564"/>
    <w:rsid w:val="00FE1992"/>
    <w:rsid w:val="00FE5114"/>
    <w:rsid w:val="00FF267E"/>
    <w:rsid w:val="00FF33B0"/>
    <w:rsid w:val="00FF557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16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Char"/>
    <w:uiPriority w:val="10"/>
    <w:qFormat/>
    <w:rsid w:val="00321DB2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3"/>
    <w:uiPriority w:val="10"/>
    <w:rsid w:val="00321DB2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rsid w:val="003C128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22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D22D1E"/>
  </w:style>
  <w:style w:type="paragraph" w:styleId="a6">
    <w:name w:val="footer"/>
    <w:basedOn w:val="a"/>
    <w:link w:val="Char1"/>
    <w:uiPriority w:val="99"/>
    <w:unhideWhenUsed/>
    <w:rsid w:val="00D22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D22D1E"/>
  </w:style>
  <w:style w:type="table" w:styleId="a7">
    <w:name w:val="Table Grid"/>
    <w:basedOn w:val="a1"/>
    <w:uiPriority w:val="39"/>
    <w:rsid w:val="00B2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16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168D3"/>
    <w:pPr>
      <w:outlineLvl w:val="9"/>
    </w:pPr>
  </w:style>
  <w:style w:type="table" w:customStyle="1" w:styleId="11">
    <w:name w:val="无格式表格 11"/>
    <w:basedOn w:val="a1"/>
    <w:uiPriority w:val="41"/>
    <w:rsid w:val="00774C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-51">
    <w:name w:val="网格表 5 深色 - 着色 51"/>
    <w:basedOn w:val="a1"/>
    <w:uiPriority w:val="50"/>
    <w:rsid w:val="00650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8">
    <w:name w:val="Hyperlink"/>
    <w:basedOn w:val="a0"/>
    <w:unhideWhenUsed/>
    <w:rsid w:val="00A32EA7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36BDF"/>
    <w:pPr>
      <w:spacing w:after="100"/>
      <w:ind w:left="220"/>
    </w:pPr>
    <w:rPr>
      <w:rFonts w:cs="Times New Roman"/>
    </w:rPr>
  </w:style>
  <w:style w:type="paragraph" w:styleId="10">
    <w:name w:val="toc 1"/>
    <w:basedOn w:val="a"/>
    <w:next w:val="a"/>
    <w:autoRedefine/>
    <w:uiPriority w:val="39"/>
    <w:unhideWhenUsed/>
    <w:rsid w:val="00336BDF"/>
    <w:pPr>
      <w:spacing w:after="100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336BDF"/>
    <w:pPr>
      <w:spacing w:after="100"/>
      <w:ind w:left="440"/>
    </w:pPr>
    <w:rPr>
      <w:rFonts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55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55453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8277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D2692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D2692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D2692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2692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2692C"/>
    <w:rPr>
      <w:b/>
      <w:bCs/>
      <w:sz w:val="20"/>
      <w:szCs w:val="20"/>
    </w:rPr>
  </w:style>
  <w:style w:type="character" w:customStyle="1" w:styleId="emtidy-1">
    <w:name w:val="emtidy-1"/>
    <w:basedOn w:val="a0"/>
    <w:rsid w:val="0027572D"/>
  </w:style>
  <w:style w:type="character" w:customStyle="1" w:styleId="emtidy-2">
    <w:name w:val="emtidy-2"/>
    <w:basedOn w:val="a0"/>
    <w:rsid w:val="0027572D"/>
  </w:style>
  <w:style w:type="paragraph" w:styleId="ae">
    <w:name w:val="No Spacing"/>
    <w:link w:val="Char5"/>
    <w:uiPriority w:val="1"/>
    <w:qFormat/>
    <w:rsid w:val="008A2760"/>
    <w:pPr>
      <w:spacing w:after="0" w:line="240" w:lineRule="auto"/>
    </w:pPr>
  </w:style>
  <w:style w:type="character" w:customStyle="1" w:styleId="Char5">
    <w:name w:val="无间隔 Char"/>
    <w:basedOn w:val="a0"/>
    <w:link w:val="ae"/>
    <w:uiPriority w:val="1"/>
    <w:rsid w:val="008A2760"/>
  </w:style>
  <w:style w:type="paragraph" w:styleId="af">
    <w:name w:val="Normal (Web)"/>
    <w:basedOn w:val="a"/>
    <w:uiPriority w:val="99"/>
    <w:semiHidden/>
    <w:unhideWhenUsed/>
    <w:rsid w:val="0008297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f0">
    <w:name w:val="Emphasis"/>
    <w:qFormat/>
    <w:rsid w:val="006E5DD2"/>
    <w:rPr>
      <w:i/>
      <w:iCs/>
    </w:rPr>
  </w:style>
  <w:style w:type="character" w:customStyle="1" w:styleId="MTEquationSection">
    <w:name w:val="MTEquationSection"/>
    <w:rsid w:val="00BB2118"/>
    <w:rPr>
      <w:rFonts w:ascii="Times New Roman" w:hAnsi="Times New Roman"/>
      <w:vanish/>
      <w:color w:val="FF0000"/>
      <w:spacing w:val="-2"/>
      <w:sz w:val="24"/>
    </w:rPr>
  </w:style>
  <w:style w:type="paragraph" w:customStyle="1" w:styleId="BCAuthorAddress">
    <w:name w:val="BC_Author_Address"/>
    <w:basedOn w:val="a"/>
    <w:next w:val="a"/>
    <w:rsid w:val="002E34CC"/>
    <w:pPr>
      <w:spacing w:after="240" w:line="480" w:lineRule="auto"/>
      <w:jc w:val="center"/>
    </w:pPr>
    <w:rPr>
      <w:rFonts w:ascii="Times" w:eastAsia="宋体" w:hAnsi="Times" w:cs="Times New Roman"/>
      <w:sz w:val="24"/>
      <w:szCs w:val="20"/>
      <w:lang w:eastAsia="en-US"/>
    </w:rPr>
  </w:style>
  <w:style w:type="paragraph" w:customStyle="1" w:styleId="PaperTitle">
    <w:name w:val="Paper Title"/>
    <w:basedOn w:val="a"/>
    <w:rsid w:val="00936818"/>
    <w:pPr>
      <w:spacing w:before="960" w:after="0" w:line="240" w:lineRule="auto"/>
      <w:jc w:val="center"/>
    </w:pPr>
    <w:rPr>
      <w:rFonts w:ascii="Times New Roman" w:eastAsia="宋体" w:hAnsi="Times New Roman" w:cs="Times New Roman"/>
      <w:b/>
      <w:sz w:val="36"/>
      <w:szCs w:val="20"/>
      <w:lang w:eastAsia="en-US"/>
    </w:rPr>
  </w:style>
  <w:style w:type="paragraph" w:customStyle="1" w:styleId="PaperAuthor">
    <w:name w:val="Paper Author"/>
    <w:basedOn w:val="a"/>
    <w:rsid w:val="00936818"/>
    <w:pPr>
      <w:spacing w:before="360" w:after="360" w:line="240" w:lineRule="auto"/>
      <w:jc w:val="center"/>
    </w:pPr>
    <w:rPr>
      <w:rFonts w:ascii="Times New Roman" w:eastAsia="宋体" w:hAnsi="Times New Roman" w:cs="Times New Roman"/>
      <w:sz w:val="28"/>
      <w:szCs w:val="20"/>
      <w:lang w:eastAsia="en-US"/>
    </w:rPr>
  </w:style>
  <w:style w:type="paragraph" w:customStyle="1" w:styleId="AuthorAffiliation">
    <w:name w:val="Author Affiliation"/>
    <w:basedOn w:val="a"/>
    <w:rsid w:val="00936818"/>
    <w:pPr>
      <w:spacing w:after="0" w:line="240" w:lineRule="auto"/>
      <w:jc w:val="center"/>
    </w:pPr>
    <w:rPr>
      <w:rFonts w:ascii="Times New Roman" w:eastAsia="宋体" w:hAnsi="Times New Roman" w:cs="Times New Roman"/>
      <w:i/>
      <w:sz w:val="20"/>
      <w:szCs w:val="20"/>
      <w:lang w:eastAsia="en-US"/>
    </w:rPr>
  </w:style>
  <w:style w:type="paragraph" w:customStyle="1" w:styleId="Paragraph">
    <w:name w:val="Paragraph"/>
    <w:basedOn w:val="a"/>
    <w:rsid w:val="00936818"/>
    <w:pPr>
      <w:spacing w:after="0" w:line="240" w:lineRule="auto"/>
      <w:ind w:firstLine="274"/>
      <w:jc w:val="both"/>
    </w:pPr>
    <w:rPr>
      <w:rFonts w:ascii="Times New Roman" w:eastAsia="宋体" w:hAnsi="Times New Roman" w:cs="Times New Roman"/>
      <w:sz w:val="20"/>
      <w:szCs w:val="20"/>
      <w:lang w:eastAsia="en-US"/>
    </w:rPr>
  </w:style>
  <w:style w:type="paragraph" w:customStyle="1" w:styleId="INTRODUCTION">
    <w:name w:val="INTRODUCTION"/>
    <w:basedOn w:val="1"/>
    <w:rsid w:val="00936818"/>
    <w:pPr>
      <w:keepLines w:val="0"/>
      <w:spacing w:before="0" w:after="240" w:line="240" w:lineRule="auto"/>
      <w:jc w:val="center"/>
    </w:pPr>
    <w:rPr>
      <w:rFonts w:ascii="Times New Roman" w:eastAsia="宋体" w:hAnsi="Times New Roman" w:cs="Times New Roman"/>
      <w:b/>
      <w:caps/>
      <w:color w:val="auto"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C3772F"/>
  </w:style>
  <w:style w:type="paragraph" w:styleId="af1">
    <w:name w:val="footnote text"/>
    <w:basedOn w:val="a"/>
    <w:link w:val="Char6"/>
    <w:uiPriority w:val="99"/>
    <w:semiHidden/>
    <w:unhideWhenUsed/>
    <w:rsid w:val="0068010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Char6">
    <w:name w:val="脚注文本 Char"/>
    <w:basedOn w:val="a0"/>
    <w:link w:val="af1"/>
    <w:uiPriority w:val="99"/>
    <w:semiHidden/>
    <w:rsid w:val="00680104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f2">
    <w:name w:val="footnote reference"/>
    <w:basedOn w:val="a0"/>
    <w:uiPriority w:val="99"/>
    <w:semiHidden/>
    <w:unhideWhenUsed/>
    <w:rsid w:val="00680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16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Char"/>
    <w:uiPriority w:val="10"/>
    <w:qFormat/>
    <w:rsid w:val="00321DB2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3"/>
    <w:uiPriority w:val="10"/>
    <w:rsid w:val="00321DB2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rsid w:val="003C128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22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D22D1E"/>
  </w:style>
  <w:style w:type="paragraph" w:styleId="a6">
    <w:name w:val="footer"/>
    <w:basedOn w:val="a"/>
    <w:link w:val="Char1"/>
    <w:uiPriority w:val="99"/>
    <w:unhideWhenUsed/>
    <w:rsid w:val="00D22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D22D1E"/>
  </w:style>
  <w:style w:type="table" w:styleId="a7">
    <w:name w:val="Table Grid"/>
    <w:basedOn w:val="a1"/>
    <w:uiPriority w:val="39"/>
    <w:rsid w:val="00B2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16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168D3"/>
    <w:pPr>
      <w:outlineLvl w:val="9"/>
    </w:pPr>
  </w:style>
  <w:style w:type="table" w:customStyle="1" w:styleId="11">
    <w:name w:val="无格式表格 11"/>
    <w:basedOn w:val="a1"/>
    <w:uiPriority w:val="41"/>
    <w:rsid w:val="00774C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-51">
    <w:name w:val="网格表 5 深色 - 着色 51"/>
    <w:basedOn w:val="a1"/>
    <w:uiPriority w:val="50"/>
    <w:rsid w:val="00650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8">
    <w:name w:val="Hyperlink"/>
    <w:basedOn w:val="a0"/>
    <w:unhideWhenUsed/>
    <w:rsid w:val="00A32EA7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36BDF"/>
    <w:pPr>
      <w:spacing w:after="100"/>
      <w:ind w:left="220"/>
    </w:pPr>
    <w:rPr>
      <w:rFonts w:cs="Times New Roman"/>
    </w:rPr>
  </w:style>
  <w:style w:type="paragraph" w:styleId="10">
    <w:name w:val="toc 1"/>
    <w:basedOn w:val="a"/>
    <w:next w:val="a"/>
    <w:autoRedefine/>
    <w:uiPriority w:val="39"/>
    <w:unhideWhenUsed/>
    <w:rsid w:val="00336BDF"/>
    <w:pPr>
      <w:spacing w:after="100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336BDF"/>
    <w:pPr>
      <w:spacing w:after="100"/>
      <w:ind w:left="440"/>
    </w:pPr>
    <w:rPr>
      <w:rFonts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55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55453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8277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D2692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D2692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D2692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2692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2692C"/>
    <w:rPr>
      <w:b/>
      <w:bCs/>
      <w:sz w:val="20"/>
      <w:szCs w:val="20"/>
    </w:rPr>
  </w:style>
  <w:style w:type="character" w:customStyle="1" w:styleId="emtidy-1">
    <w:name w:val="emtidy-1"/>
    <w:basedOn w:val="a0"/>
    <w:rsid w:val="0027572D"/>
  </w:style>
  <w:style w:type="character" w:customStyle="1" w:styleId="emtidy-2">
    <w:name w:val="emtidy-2"/>
    <w:basedOn w:val="a0"/>
    <w:rsid w:val="0027572D"/>
  </w:style>
  <w:style w:type="paragraph" w:styleId="ae">
    <w:name w:val="No Spacing"/>
    <w:link w:val="Char5"/>
    <w:uiPriority w:val="1"/>
    <w:qFormat/>
    <w:rsid w:val="008A2760"/>
    <w:pPr>
      <w:spacing w:after="0" w:line="240" w:lineRule="auto"/>
    </w:pPr>
  </w:style>
  <w:style w:type="character" w:customStyle="1" w:styleId="Char5">
    <w:name w:val="无间隔 Char"/>
    <w:basedOn w:val="a0"/>
    <w:link w:val="ae"/>
    <w:uiPriority w:val="1"/>
    <w:rsid w:val="008A2760"/>
  </w:style>
  <w:style w:type="paragraph" w:styleId="af">
    <w:name w:val="Normal (Web)"/>
    <w:basedOn w:val="a"/>
    <w:uiPriority w:val="99"/>
    <w:semiHidden/>
    <w:unhideWhenUsed/>
    <w:rsid w:val="0008297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f0">
    <w:name w:val="Emphasis"/>
    <w:qFormat/>
    <w:rsid w:val="006E5DD2"/>
    <w:rPr>
      <w:i/>
      <w:iCs/>
    </w:rPr>
  </w:style>
  <w:style w:type="character" w:customStyle="1" w:styleId="MTEquationSection">
    <w:name w:val="MTEquationSection"/>
    <w:rsid w:val="00BB2118"/>
    <w:rPr>
      <w:rFonts w:ascii="Times New Roman" w:hAnsi="Times New Roman"/>
      <w:vanish/>
      <w:color w:val="FF0000"/>
      <w:spacing w:val="-2"/>
      <w:sz w:val="24"/>
    </w:rPr>
  </w:style>
  <w:style w:type="paragraph" w:customStyle="1" w:styleId="BCAuthorAddress">
    <w:name w:val="BC_Author_Address"/>
    <w:basedOn w:val="a"/>
    <w:next w:val="a"/>
    <w:rsid w:val="002E34CC"/>
    <w:pPr>
      <w:spacing w:after="240" w:line="480" w:lineRule="auto"/>
      <w:jc w:val="center"/>
    </w:pPr>
    <w:rPr>
      <w:rFonts w:ascii="Times" w:eastAsia="宋体" w:hAnsi="Times" w:cs="Times New Roman"/>
      <w:sz w:val="24"/>
      <w:szCs w:val="20"/>
      <w:lang w:eastAsia="en-US"/>
    </w:rPr>
  </w:style>
  <w:style w:type="paragraph" w:customStyle="1" w:styleId="PaperTitle">
    <w:name w:val="Paper Title"/>
    <w:basedOn w:val="a"/>
    <w:rsid w:val="00936818"/>
    <w:pPr>
      <w:spacing w:before="960" w:after="0" w:line="240" w:lineRule="auto"/>
      <w:jc w:val="center"/>
    </w:pPr>
    <w:rPr>
      <w:rFonts w:ascii="Times New Roman" w:eastAsia="宋体" w:hAnsi="Times New Roman" w:cs="Times New Roman"/>
      <w:b/>
      <w:sz w:val="36"/>
      <w:szCs w:val="20"/>
      <w:lang w:eastAsia="en-US"/>
    </w:rPr>
  </w:style>
  <w:style w:type="paragraph" w:customStyle="1" w:styleId="PaperAuthor">
    <w:name w:val="Paper Author"/>
    <w:basedOn w:val="a"/>
    <w:rsid w:val="00936818"/>
    <w:pPr>
      <w:spacing w:before="360" w:after="360" w:line="240" w:lineRule="auto"/>
      <w:jc w:val="center"/>
    </w:pPr>
    <w:rPr>
      <w:rFonts w:ascii="Times New Roman" w:eastAsia="宋体" w:hAnsi="Times New Roman" w:cs="Times New Roman"/>
      <w:sz w:val="28"/>
      <w:szCs w:val="20"/>
      <w:lang w:eastAsia="en-US"/>
    </w:rPr>
  </w:style>
  <w:style w:type="paragraph" w:customStyle="1" w:styleId="AuthorAffiliation">
    <w:name w:val="Author Affiliation"/>
    <w:basedOn w:val="a"/>
    <w:rsid w:val="00936818"/>
    <w:pPr>
      <w:spacing w:after="0" w:line="240" w:lineRule="auto"/>
      <w:jc w:val="center"/>
    </w:pPr>
    <w:rPr>
      <w:rFonts w:ascii="Times New Roman" w:eastAsia="宋体" w:hAnsi="Times New Roman" w:cs="Times New Roman"/>
      <w:i/>
      <w:sz w:val="20"/>
      <w:szCs w:val="20"/>
      <w:lang w:eastAsia="en-US"/>
    </w:rPr>
  </w:style>
  <w:style w:type="paragraph" w:customStyle="1" w:styleId="Paragraph">
    <w:name w:val="Paragraph"/>
    <w:basedOn w:val="a"/>
    <w:rsid w:val="00936818"/>
    <w:pPr>
      <w:spacing w:after="0" w:line="240" w:lineRule="auto"/>
      <w:ind w:firstLine="274"/>
      <w:jc w:val="both"/>
    </w:pPr>
    <w:rPr>
      <w:rFonts w:ascii="Times New Roman" w:eastAsia="宋体" w:hAnsi="Times New Roman" w:cs="Times New Roman"/>
      <w:sz w:val="20"/>
      <w:szCs w:val="20"/>
      <w:lang w:eastAsia="en-US"/>
    </w:rPr>
  </w:style>
  <w:style w:type="paragraph" w:customStyle="1" w:styleId="INTRODUCTION">
    <w:name w:val="INTRODUCTION"/>
    <w:basedOn w:val="1"/>
    <w:rsid w:val="00936818"/>
    <w:pPr>
      <w:keepLines w:val="0"/>
      <w:spacing w:before="0" w:after="240" w:line="240" w:lineRule="auto"/>
      <w:jc w:val="center"/>
    </w:pPr>
    <w:rPr>
      <w:rFonts w:ascii="Times New Roman" w:eastAsia="宋体" w:hAnsi="Times New Roman" w:cs="Times New Roman"/>
      <w:b/>
      <w:caps/>
      <w:color w:val="auto"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C3772F"/>
  </w:style>
  <w:style w:type="paragraph" w:styleId="af1">
    <w:name w:val="footnote text"/>
    <w:basedOn w:val="a"/>
    <w:link w:val="Char6"/>
    <w:uiPriority w:val="99"/>
    <w:semiHidden/>
    <w:unhideWhenUsed/>
    <w:rsid w:val="0068010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Char6">
    <w:name w:val="脚注文本 Char"/>
    <w:basedOn w:val="a0"/>
    <w:link w:val="af1"/>
    <w:uiPriority w:val="99"/>
    <w:semiHidden/>
    <w:rsid w:val="00680104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f2">
    <w:name w:val="footnote reference"/>
    <w:basedOn w:val="a0"/>
    <w:uiPriority w:val="99"/>
    <w:semiHidden/>
    <w:unhideWhenUsed/>
    <w:rsid w:val="00680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2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22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3E07-2AE3-4F82-BBAF-936FE493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Kaihang Shi</dc:creator>
  <cp:lastModifiedBy>hp</cp:lastModifiedBy>
  <cp:revision>6</cp:revision>
  <cp:lastPrinted>2016-09-21T07:49:00Z</cp:lastPrinted>
  <dcterms:created xsi:type="dcterms:W3CDTF">2016-09-21T07:42:00Z</dcterms:created>
  <dcterms:modified xsi:type="dcterms:W3CDTF">2016-09-21T07:50:00Z</dcterms:modified>
</cp:coreProperties>
</file>