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B4038" w14:textId="41DDFF1E" w:rsidR="00B70A68" w:rsidRPr="00B70A68" w:rsidRDefault="00973B22" w:rsidP="00B70A68">
      <w:pPr>
        <w:spacing w:afterLines="50" w:after="156"/>
        <w:jc w:val="center"/>
        <w:rPr>
          <w:rFonts w:ascii="方正小标宋简体" w:eastAsia="方正小标宋简体" w:hAnsi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hint="eastAsia"/>
          <w:b/>
          <w:sz w:val="36"/>
          <w:szCs w:val="36"/>
        </w:rPr>
        <w:t>华东理工大学学位</w:t>
      </w:r>
      <w:r w:rsidR="00B70A68" w:rsidRPr="00B70A68">
        <w:rPr>
          <w:rFonts w:ascii="方正小标宋简体" w:eastAsia="方正小标宋简体" w:hAnsi="方正小标宋简体" w:hint="eastAsia"/>
          <w:b/>
          <w:sz w:val="36"/>
          <w:szCs w:val="36"/>
        </w:rPr>
        <w:t>论文延期公开申请</w:t>
      </w:r>
      <w:r w:rsidR="00657D0F">
        <w:rPr>
          <w:rFonts w:ascii="方正小标宋简体" w:eastAsia="方正小标宋简体" w:hAnsi="方正小标宋简体" w:hint="eastAsia"/>
          <w:b/>
          <w:sz w:val="36"/>
          <w:szCs w:val="36"/>
        </w:rPr>
        <w:t>表</w:t>
      </w:r>
    </w:p>
    <w:tbl>
      <w:tblPr>
        <w:tblStyle w:val="a5"/>
        <w:tblW w:w="8670" w:type="dxa"/>
        <w:tblInd w:w="-289" w:type="dxa"/>
        <w:tblLook w:val="04A0" w:firstRow="1" w:lastRow="0" w:firstColumn="1" w:lastColumn="0" w:noHBand="0" w:noVBand="1"/>
      </w:tblPr>
      <w:tblGrid>
        <w:gridCol w:w="2291"/>
        <w:gridCol w:w="2434"/>
        <w:gridCol w:w="1431"/>
        <w:gridCol w:w="2514"/>
      </w:tblGrid>
      <w:tr w:rsidR="00B70A68" w14:paraId="67E807D3" w14:textId="77777777" w:rsidTr="006C21D9">
        <w:trPr>
          <w:trHeight w:val="607"/>
        </w:trPr>
        <w:tc>
          <w:tcPr>
            <w:tcW w:w="2291" w:type="dxa"/>
            <w:vAlign w:val="center"/>
          </w:tcPr>
          <w:p w14:paraId="7FE8640F" w14:textId="6F3BFF89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</w:t>
            </w:r>
            <w:r>
              <w:rPr>
                <w:rFonts w:ascii="宋体" w:eastAsia="宋体" w:hAnsi="宋体"/>
                <w:sz w:val="28"/>
                <w:szCs w:val="28"/>
              </w:rPr>
              <w:t>姓名</w:t>
            </w:r>
          </w:p>
        </w:tc>
        <w:tc>
          <w:tcPr>
            <w:tcW w:w="2434" w:type="dxa"/>
            <w:vAlign w:val="center"/>
          </w:tcPr>
          <w:p w14:paraId="11538AD0" w14:textId="64280C5D" w:rsidR="00B70A68" w:rsidRPr="006C21D9" w:rsidRDefault="00B70A68" w:rsidP="006C21D9">
            <w:pPr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4D010EAD" w14:textId="6AB2895F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号</w:t>
            </w:r>
          </w:p>
        </w:tc>
        <w:tc>
          <w:tcPr>
            <w:tcW w:w="2514" w:type="dxa"/>
            <w:vAlign w:val="center"/>
          </w:tcPr>
          <w:p w14:paraId="3C9CD6C5" w14:textId="20D69BE9" w:rsidR="00B70A68" w:rsidRPr="006C21D9" w:rsidRDefault="00B70A68" w:rsidP="006C21D9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B70A68" w14:paraId="0613688A" w14:textId="77777777" w:rsidTr="006C21D9">
        <w:trPr>
          <w:trHeight w:val="624"/>
        </w:trPr>
        <w:tc>
          <w:tcPr>
            <w:tcW w:w="2291" w:type="dxa"/>
            <w:vAlign w:val="center"/>
          </w:tcPr>
          <w:p w14:paraId="38B0A588" w14:textId="2B3266C8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联系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方式</w:t>
            </w:r>
          </w:p>
        </w:tc>
        <w:tc>
          <w:tcPr>
            <w:tcW w:w="2434" w:type="dxa"/>
            <w:vAlign w:val="center"/>
          </w:tcPr>
          <w:p w14:paraId="6BCB177D" w14:textId="77777777" w:rsidR="00B70A68" w:rsidRPr="006C21D9" w:rsidRDefault="00B70A68" w:rsidP="006C21D9">
            <w:pPr>
              <w:snapToGrid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69510261" w14:textId="62C0E74F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学位类别</w:t>
            </w:r>
          </w:p>
        </w:tc>
        <w:tc>
          <w:tcPr>
            <w:tcW w:w="2514" w:type="dxa"/>
            <w:vAlign w:val="center"/>
          </w:tcPr>
          <w:p w14:paraId="63D539B3" w14:textId="77777777" w:rsidR="00B70A68" w:rsidRPr="006C21D9" w:rsidRDefault="00B70A68" w:rsidP="006C21D9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C1383" w14:paraId="0B6BEFD0" w14:textId="77777777" w:rsidTr="008B4832">
        <w:trPr>
          <w:trHeight w:val="607"/>
        </w:trPr>
        <w:tc>
          <w:tcPr>
            <w:tcW w:w="2291" w:type="dxa"/>
            <w:vAlign w:val="center"/>
          </w:tcPr>
          <w:p w14:paraId="39962F41" w14:textId="00DA999F" w:rsidR="00FC1383" w:rsidRDefault="00FC1383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所在学院</w:t>
            </w:r>
          </w:p>
        </w:tc>
        <w:tc>
          <w:tcPr>
            <w:tcW w:w="6379" w:type="dxa"/>
            <w:gridSpan w:val="3"/>
            <w:vAlign w:val="center"/>
          </w:tcPr>
          <w:p w14:paraId="2664FDDE" w14:textId="77777777" w:rsidR="00FC1383" w:rsidRPr="006C21D9" w:rsidRDefault="00FC1383" w:rsidP="006C21D9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B70A68" w14:paraId="060940EE" w14:textId="77777777" w:rsidTr="006C21D9">
        <w:trPr>
          <w:trHeight w:val="1613"/>
        </w:trPr>
        <w:tc>
          <w:tcPr>
            <w:tcW w:w="2291" w:type="dxa"/>
            <w:vAlign w:val="center"/>
          </w:tcPr>
          <w:p w14:paraId="61118E7B" w14:textId="77777777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毕业论文</w:t>
            </w:r>
          </w:p>
          <w:p w14:paraId="19123AEC" w14:textId="7D8F4734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题</w:t>
            </w:r>
            <w:r w:rsidR="006C21D9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6C21D9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>目</w:t>
            </w:r>
          </w:p>
        </w:tc>
        <w:tc>
          <w:tcPr>
            <w:tcW w:w="6379" w:type="dxa"/>
            <w:gridSpan w:val="3"/>
            <w:vAlign w:val="center"/>
          </w:tcPr>
          <w:p w14:paraId="148DB53A" w14:textId="77777777" w:rsidR="00B70A68" w:rsidRDefault="00B70A68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20149C4" w14:textId="77777777" w:rsidR="006C21D9" w:rsidRDefault="006C21D9" w:rsidP="006C21D9">
            <w:pPr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C62D16E" w14:textId="0CAC5D32" w:rsidR="00E118BC" w:rsidRPr="006C21D9" w:rsidRDefault="00E118BC" w:rsidP="006C21D9">
            <w:pPr>
              <w:snapToGrid w:val="0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70A68" w14:paraId="2359B000" w14:textId="77777777" w:rsidTr="006C21D9">
        <w:trPr>
          <w:trHeight w:val="2200"/>
        </w:trPr>
        <w:tc>
          <w:tcPr>
            <w:tcW w:w="2291" w:type="dxa"/>
            <w:vAlign w:val="center"/>
          </w:tcPr>
          <w:p w14:paraId="2C0CA761" w14:textId="3F8B425E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申请原因</w:t>
            </w:r>
          </w:p>
        </w:tc>
        <w:tc>
          <w:tcPr>
            <w:tcW w:w="6379" w:type="dxa"/>
            <w:gridSpan w:val="3"/>
            <w:vAlign w:val="center"/>
          </w:tcPr>
          <w:p w14:paraId="45692F70" w14:textId="27C7A591" w:rsidR="00B70A68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学位论文所涉内容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正在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宋体"/>
                <w:sz w:val="28"/>
                <w:szCs w:val="28"/>
              </w:rPr>
              <w:t>拟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)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发表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小论文</w:t>
            </w:r>
          </w:p>
          <w:p w14:paraId="22EF8ADF" w14:textId="52E035A1" w:rsidR="006C21D9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学位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论文所涉内容正在申请专利</w:t>
            </w:r>
          </w:p>
          <w:p w14:paraId="33C11E4A" w14:textId="019C15A9" w:rsidR="006C21D9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学位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论文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涉及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企业技术秘密（商业秘密）</w:t>
            </w:r>
          </w:p>
          <w:p w14:paraId="1A2F4AEA" w14:textId="27E75DFD" w:rsidR="006C21D9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其他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Pr="006C21D9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B70A68" w14:paraId="7CA156EB" w14:textId="77777777" w:rsidTr="00287AE2">
        <w:trPr>
          <w:trHeight w:val="1450"/>
        </w:trPr>
        <w:tc>
          <w:tcPr>
            <w:tcW w:w="2291" w:type="dxa"/>
            <w:vAlign w:val="center"/>
          </w:tcPr>
          <w:p w14:paraId="42C1C44B" w14:textId="65B17EA4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申请期限</w:t>
            </w:r>
          </w:p>
        </w:tc>
        <w:tc>
          <w:tcPr>
            <w:tcW w:w="6379" w:type="dxa"/>
            <w:gridSpan w:val="3"/>
            <w:vAlign w:val="center"/>
          </w:tcPr>
          <w:p w14:paraId="7D1E4062" w14:textId="1A3E57E8" w:rsidR="00B70A68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□3</w:t>
            </w:r>
            <w:r w:rsidRPr="006C21D9">
              <w:rPr>
                <w:rFonts w:ascii="仿宋_GB2312" w:eastAsia="仿宋_GB2312" w:hAnsi="宋体"/>
                <w:sz w:val="28"/>
                <w:szCs w:val="28"/>
              </w:rPr>
              <w:t>年后公开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6C21D9">
              <w:rPr>
                <w:rFonts w:ascii="仿宋_GB2312" w:eastAsia="仿宋_GB2312" w:hAnsi="宋体"/>
                <w:sz w:val="28"/>
                <w:szCs w:val="28"/>
              </w:rPr>
              <w:t xml:space="preserve">        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 w:rsidRPr="006C21D9">
              <w:rPr>
                <w:rFonts w:ascii="仿宋_GB2312" w:eastAsia="仿宋_GB2312" w:hAnsi="宋体"/>
                <w:sz w:val="28"/>
                <w:szCs w:val="28"/>
              </w:rPr>
              <w:t>10年后公开</w:t>
            </w:r>
          </w:p>
          <w:p w14:paraId="05CBF5CC" w14:textId="7BE6754B" w:rsidR="006C21D9" w:rsidRPr="006C21D9" w:rsidRDefault="006C21D9" w:rsidP="006C21D9">
            <w:pPr>
              <w:snapToGrid w:val="0"/>
              <w:spacing w:line="44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□不公开</w:t>
            </w:r>
          </w:p>
        </w:tc>
      </w:tr>
      <w:tr w:rsidR="00B70A68" w14:paraId="7E02C7EA" w14:textId="77777777" w:rsidTr="006C21D9">
        <w:trPr>
          <w:trHeight w:val="1614"/>
        </w:trPr>
        <w:tc>
          <w:tcPr>
            <w:tcW w:w="2291" w:type="dxa"/>
            <w:vAlign w:val="center"/>
          </w:tcPr>
          <w:p w14:paraId="6B80617B" w14:textId="77777777" w:rsidR="006C21D9" w:rsidRDefault="006C21D9" w:rsidP="006C21D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申请</w:t>
            </w:r>
            <w:r w:rsidR="00B70A68">
              <w:rPr>
                <w:rFonts w:ascii="宋体" w:eastAsia="宋体" w:hAnsi="宋体"/>
                <w:sz w:val="28"/>
                <w:szCs w:val="28"/>
              </w:rPr>
              <w:t>学生</w:t>
            </w:r>
          </w:p>
          <w:p w14:paraId="64EA7402" w14:textId="6C7C3867" w:rsidR="00B70A68" w:rsidRDefault="00B70A68" w:rsidP="006C21D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签</w:t>
            </w:r>
            <w:r w:rsidR="004E6D40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宋体" w:eastAsia="宋体" w:hAnsi="宋体"/>
                <w:sz w:val="28"/>
                <w:szCs w:val="28"/>
              </w:rPr>
              <w:t>名</w:t>
            </w:r>
          </w:p>
        </w:tc>
        <w:tc>
          <w:tcPr>
            <w:tcW w:w="6379" w:type="dxa"/>
            <w:gridSpan w:val="3"/>
            <w:vAlign w:val="center"/>
          </w:tcPr>
          <w:p w14:paraId="523D2FCC" w14:textId="3470D319" w:rsidR="006C21D9" w:rsidRDefault="006C21D9" w:rsidP="006C21D9">
            <w:pPr>
              <w:snapToGrid w:val="0"/>
              <w:spacing w:line="44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情况属实，同意申请延期。</w:t>
            </w:r>
          </w:p>
          <w:p w14:paraId="713B2B23" w14:textId="77777777" w:rsidR="006C21D9" w:rsidRDefault="006C21D9" w:rsidP="006C21D9">
            <w:pPr>
              <w:snapToGrid w:val="0"/>
              <w:spacing w:line="44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ED64ADC" w14:textId="2038F6BB" w:rsidR="006C21D9" w:rsidRPr="006C21D9" w:rsidRDefault="006C21D9" w:rsidP="006C21D9">
            <w:pPr>
              <w:snapToGrid w:val="0"/>
              <w:spacing w:line="44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签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日</w:t>
            </w:r>
          </w:p>
        </w:tc>
      </w:tr>
      <w:tr w:rsidR="00B70A68" w14:paraId="4A2A3291" w14:textId="77777777" w:rsidTr="006C21D9">
        <w:trPr>
          <w:trHeight w:val="1785"/>
        </w:trPr>
        <w:tc>
          <w:tcPr>
            <w:tcW w:w="2291" w:type="dxa"/>
            <w:vAlign w:val="center"/>
          </w:tcPr>
          <w:p w14:paraId="7BBBC67E" w14:textId="77777777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指导老师</w:t>
            </w:r>
          </w:p>
          <w:p w14:paraId="4BBC4EB9" w14:textId="76964A1B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审核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6379" w:type="dxa"/>
            <w:gridSpan w:val="3"/>
            <w:vAlign w:val="center"/>
          </w:tcPr>
          <w:p w14:paraId="2F67DFAD" w14:textId="5314D41F" w:rsidR="00B70A68" w:rsidRDefault="006C21D9" w:rsidP="006C21D9">
            <w:pPr>
              <w:snapToGrid w:val="0"/>
              <w:spacing w:line="44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情况属实，同意。</w:t>
            </w:r>
          </w:p>
          <w:p w14:paraId="3EFCB289" w14:textId="77777777" w:rsidR="00B70A68" w:rsidRDefault="00B70A68" w:rsidP="006C21D9">
            <w:pPr>
              <w:snapToGrid w:val="0"/>
              <w:spacing w:line="440" w:lineRule="exact"/>
              <w:rPr>
                <w:rFonts w:ascii="宋体" w:eastAsia="宋体" w:hAnsi="宋体"/>
                <w:sz w:val="28"/>
                <w:szCs w:val="28"/>
              </w:rPr>
            </w:pPr>
          </w:p>
          <w:p w14:paraId="1E053E0D" w14:textId="0C1EE46E" w:rsidR="00B70A68" w:rsidRDefault="00B70A68" w:rsidP="006C21D9">
            <w:pPr>
              <w:snapToGrid w:val="0"/>
              <w:spacing w:line="44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签</w:t>
            </w:r>
            <w:r w:rsidR="006C21D9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6C21D9">
              <w:rPr>
                <w:rFonts w:ascii="宋体" w:eastAsia="宋体" w:hAnsi="宋体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/>
                <w:sz w:val="28"/>
                <w:szCs w:val="28"/>
              </w:rPr>
              <w:t>名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日</w:t>
            </w:r>
          </w:p>
        </w:tc>
      </w:tr>
      <w:tr w:rsidR="00B70A68" w14:paraId="3FCB7045" w14:textId="77777777" w:rsidTr="006C21D9">
        <w:trPr>
          <w:trHeight w:val="1752"/>
        </w:trPr>
        <w:tc>
          <w:tcPr>
            <w:tcW w:w="2291" w:type="dxa"/>
            <w:vAlign w:val="center"/>
          </w:tcPr>
          <w:p w14:paraId="03E8FED8" w14:textId="7871C2ED" w:rsidR="00B70A68" w:rsidRDefault="00B70A68" w:rsidP="00B70A68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学院主管研究生院长审批意见</w:t>
            </w:r>
          </w:p>
        </w:tc>
        <w:tc>
          <w:tcPr>
            <w:tcW w:w="6379" w:type="dxa"/>
            <w:gridSpan w:val="3"/>
            <w:vAlign w:val="center"/>
          </w:tcPr>
          <w:p w14:paraId="7F59FE91" w14:textId="3514923E" w:rsidR="00B70A68" w:rsidRDefault="006C21D9" w:rsidP="006C21D9">
            <w:pPr>
              <w:snapToGrid w:val="0"/>
              <w:spacing w:line="44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 w:rsidRPr="006C21D9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同意。</w:t>
            </w:r>
          </w:p>
          <w:p w14:paraId="3A8807D9" w14:textId="77777777" w:rsidR="00B70A68" w:rsidRDefault="00B70A68" w:rsidP="006C21D9">
            <w:pPr>
              <w:snapToGrid w:val="0"/>
              <w:spacing w:line="440" w:lineRule="exact"/>
              <w:rPr>
                <w:rFonts w:ascii="宋体" w:eastAsia="宋体" w:hAnsi="宋体"/>
                <w:sz w:val="28"/>
                <w:szCs w:val="28"/>
              </w:rPr>
            </w:pPr>
          </w:p>
          <w:p w14:paraId="1C854597" w14:textId="3DA70E79" w:rsidR="00B70A68" w:rsidRDefault="00B70A68" w:rsidP="006C21D9">
            <w:pPr>
              <w:snapToGrid w:val="0"/>
              <w:spacing w:line="440" w:lineRule="exact"/>
              <w:ind w:firstLineChars="200" w:firstLine="56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签</w:t>
            </w:r>
            <w:r w:rsidR="006C21D9">
              <w:rPr>
                <w:rFonts w:ascii="宋体" w:eastAsia="宋体" w:hAnsi="宋体" w:hint="eastAsia"/>
                <w:sz w:val="28"/>
                <w:szCs w:val="28"/>
              </w:rPr>
              <w:t>（章）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：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年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日</w:t>
            </w:r>
          </w:p>
        </w:tc>
      </w:tr>
    </w:tbl>
    <w:p w14:paraId="0F23F138" w14:textId="22ECA093" w:rsidR="00DE230B" w:rsidRPr="00B70A68" w:rsidRDefault="00DE230B" w:rsidP="00287AE2">
      <w:pPr>
        <w:snapToGrid w:val="0"/>
        <w:spacing w:beforeLines="50" w:before="156" w:line="312" w:lineRule="auto"/>
        <w:rPr>
          <w:rFonts w:ascii="宋体" w:eastAsia="宋体" w:hAnsi="宋体"/>
          <w:sz w:val="28"/>
          <w:szCs w:val="28"/>
        </w:rPr>
      </w:pPr>
    </w:p>
    <w:sectPr w:rsidR="00DE230B" w:rsidRPr="00B70A68" w:rsidSect="00287AE2">
      <w:pgSz w:w="11906" w:h="16838"/>
      <w:pgMar w:top="141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632DC" w14:textId="77777777" w:rsidR="00D97FEA" w:rsidRDefault="00D97FEA" w:rsidP="00B70A68">
      <w:r>
        <w:separator/>
      </w:r>
    </w:p>
  </w:endnote>
  <w:endnote w:type="continuationSeparator" w:id="0">
    <w:p w14:paraId="624FF108" w14:textId="77777777" w:rsidR="00D97FEA" w:rsidRDefault="00D97FEA" w:rsidP="00B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AEDE2" w14:textId="77777777" w:rsidR="00D97FEA" w:rsidRDefault="00D97FEA" w:rsidP="00B70A68">
      <w:r>
        <w:separator/>
      </w:r>
    </w:p>
  </w:footnote>
  <w:footnote w:type="continuationSeparator" w:id="0">
    <w:p w14:paraId="26426043" w14:textId="77777777" w:rsidR="00D97FEA" w:rsidRDefault="00D97FEA" w:rsidP="00B70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39"/>
    <w:rsid w:val="00006749"/>
    <w:rsid w:val="001F300E"/>
    <w:rsid w:val="00287AE2"/>
    <w:rsid w:val="004B381A"/>
    <w:rsid w:val="004E6D40"/>
    <w:rsid w:val="00606B39"/>
    <w:rsid w:val="00656738"/>
    <w:rsid w:val="00657D0F"/>
    <w:rsid w:val="006C21D9"/>
    <w:rsid w:val="0084014B"/>
    <w:rsid w:val="00973B22"/>
    <w:rsid w:val="00B70A68"/>
    <w:rsid w:val="00BD604E"/>
    <w:rsid w:val="00D97FEA"/>
    <w:rsid w:val="00DC59CB"/>
    <w:rsid w:val="00DE230B"/>
    <w:rsid w:val="00E118BC"/>
    <w:rsid w:val="00F1213F"/>
    <w:rsid w:val="00F3408B"/>
    <w:rsid w:val="00FC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7514C"/>
  <w15:chartTrackingRefBased/>
  <w15:docId w15:val="{DC8B0388-CD10-4B28-B79B-6FA75443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A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A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A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A68"/>
    <w:rPr>
      <w:sz w:val="18"/>
      <w:szCs w:val="18"/>
    </w:rPr>
  </w:style>
  <w:style w:type="table" w:styleId="a5">
    <w:name w:val="Table Grid"/>
    <w:basedOn w:val="a1"/>
    <w:uiPriority w:val="39"/>
    <w:rsid w:val="00B7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C138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C13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cdli</cp:lastModifiedBy>
  <cp:revision>13</cp:revision>
  <cp:lastPrinted>2023-05-30T01:28:00Z</cp:lastPrinted>
  <dcterms:created xsi:type="dcterms:W3CDTF">2023-05-29T08:43:00Z</dcterms:created>
  <dcterms:modified xsi:type="dcterms:W3CDTF">2023-05-30T02:39:00Z</dcterms:modified>
</cp:coreProperties>
</file>