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0B" w:rsidRPr="00F673B4" w:rsidRDefault="00F11E0B" w:rsidP="00F11E0B">
      <w:pPr>
        <w:snapToGrid w:val="0"/>
        <w:spacing w:line="540" w:lineRule="exact"/>
        <w:rPr>
          <w:rFonts w:ascii="黑体" w:eastAsia="黑体" w:hAnsi="黑体" w:cs="Times New Roman"/>
          <w:snapToGrid w:val="0"/>
          <w:kern w:val="0"/>
          <w:sz w:val="28"/>
          <w:szCs w:val="28"/>
        </w:rPr>
      </w:pPr>
      <w:r w:rsidRPr="00F673B4">
        <w:rPr>
          <w:rFonts w:ascii="黑体" w:eastAsia="黑体" w:hAnsi="黑体" w:hint="eastAsia"/>
          <w:snapToGrid w:val="0"/>
          <w:kern w:val="0"/>
          <w:sz w:val="28"/>
          <w:szCs w:val="28"/>
        </w:rPr>
        <w:t>附件2：</w:t>
      </w:r>
    </w:p>
    <w:p w:rsidR="00F11E0B" w:rsidRDefault="00F11E0B" w:rsidP="00F11E0B">
      <w:pPr>
        <w:spacing w:line="360" w:lineRule="auto"/>
        <w:ind w:firstLine="640"/>
        <w:jc w:val="center"/>
        <w:rPr>
          <w:rFonts w:ascii="方正小标宋简体" w:eastAsia="方正小标宋简体" w:hAnsi="宋体"/>
          <w:bCs/>
          <w:color w:val="000000"/>
          <w:kern w:val="0"/>
          <w:sz w:val="36"/>
          <w:szCs w:val="36"/>
        </w:rPr>
      </w:pPr>
      <w:r w:rsidRPr="006F14E5"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化工学院第一届学生干部技能大赛报名学员信息统计表</w:t>
      </w:r>
    </w:p>
    <w:tbl>
      <w:tblPr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1380"/>
        <w:gridCol w:w="956"/>
        <w:gridCol w:w="1312"/>
        <w:gridCol w:w="1275"/>
        <w:gridCol w:w="1276"/>
        <w:gridCol w:w="1418"/>
        <w:gridCol w:w="1701"/>
        <w:gridCol w:w="1701"/>
        <w:gridCol w:w="1701"/>
      </w:tblGrid>
      <w:tr w:rsidR="00F11E0B" w:rsidTr="00F11E0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szCs w:val="20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姓名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性别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学号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手机号码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电子邮箱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备注</w:t>
            </w:r>
          </w:p>
        </w:tc>
      </w:tr>
      <w:tr w:rsidR="00F11E0B" w:rsidTr="00F11E0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</w:tr>
      <w:tr w:rsidR="00F11E0B" w:rsidTr="00F11E0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</w:tr>
      <w:tr w:rsidR="00F11E0B" w:rsidTr="00F11E0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</w:tr>
      <w:tr w:rsidR="00F11E0B" w:rsidTr="00F11E0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</w:tr>
      <w:tr w:rsidR="00F11E0B" w:rsidTr="00F11E0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</w:tr>
      <w:tr w:rsidR="00F11E0B" w:rsidTr="00F11E0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</w:tr>
      <w:tr w:rsidR="00F11E0B" w:rsidTr="00F11E0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</w:tr>
      <w:tr w:rsidR="00F11E0B" w:rsidTr="00F11E0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</w:tr>
      <w:tr w:rsidR="00F11E0B" w:rsidTr="00F11E0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lang w:val="zh-CN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B95528">
            <w:pPr>
              <w:jc w:val="center"/>
              <w:rPr>
                <w:rFonts w:ascii="仿宋" w:eastAsia="仿宋" w:hAnsi="仿宋"/>
                <w:sz w:val="28"/>
                <w:lang w:val="zh-CN"/>
              </w:rPr>
            </w:pPr>
          </w:p>
        </w:tc>
      </w:tr>
    </w:tbl>
    <w:p w:rsidR="003A4CEF" w:rsidRPr="003A4CEF" w:rsidRDefault="00F11E0B" w:rsidP="00F11E0B">
      <w:pPr>
        <w:spacing w:line="360" w:lineRule="auto"/>
        <w:jc w:val="left"/>
      </w:pPr>
      <w:r>
        <w:rPr>
          <w:rFonts w:ascii="仿宋" w:eastAsia="仿宋" w:hAnsi="仿宋" w:hint="eastAsia"/>
          <w:sz w:val="32"/>
          <w:lang w:val="zh-CN"/>
        </w:rPr>
        <w:t>（行数不够请自行添加）</w:t>
      </w:r>
    </w:p>
    <w:sectPr w:rsidR="003A4CEF" w:rsidRPr="003A4CEF" w:rsidSect="00F11E0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1A3" w:rsidRDefault="00A971A3" w:rsidP="00914FFF">
      <w:r>
        <w:separator/>
      </w:r>
    </w:p>
  </w:endnote>
  <w:endnote w:type="continuationSeparator" w:id="1">
    <w:p w:rsidR="00A971A3" w:rsidRDefault="00A971A3" w:rsidP="0091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1A3" w:rsidRDefault="00A971A3" w:rsidP="00914FFF">
      <w:r>
        <w:separator/>
      </w:r>
    </w:p>
  </w:footnote>
  <w:footnote w:type="continuationSeparator" w:id="1">
    <w:p w:rsidR="00A971A3" w:rsidRDefault="00A971A3" w:rsidP="00914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B65"/>
    <w:multiLevelType w:val="hybridMultilevel"/>
    <w:tmpl w:val="EE06EE1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67E41"/>
    <w:rsid w:val="00045C12"/>
    <w:rsid w:val="00063217"/>
    <w:rsid w:val="000C53E5"/>
    <w:rsid w:val="000E5966"/>
    <w:rsid w:val="00102CD5"/>
    <w:rsid w:val="00124571"/>
    <w:rsid w:val="0017640D"/>
    <w:rsid w:val="001D4347"/>
    <w:rsid w:val="002D59EA"/>
    <w:rsid w:val="003558B1"/>
    <w:rsid w:val="0038699A"/>
    <w:rsid w:val="003A4CEF"/>
    <w:rsid w:val="00430A0C"/>
    <w:rsid w:val="004A575F"/>
    <w:rsid w:val="00502DA0"/>
    <w:rsid w:val="00753F89"/>
    <w:rsid w:val="00765A23"/>
    <w:rsid w:val="007C4942"/>
    <w:rsid w:val="007D016E"/>
    <w:rsid w:val="00890939"/>
    <w:rsid w:val="00895E5E"/>
    <w:rsid w:val="00914FFF"/>
    <w:rsid w:val="0093575C"/>
    <w:rsid w:val="009637D4"/>
    <w:rsid w:val="00977A56"/>
    <w:rsid w:val="00A85B01"/>
    <w:rsid w:val="00A971A3"/>
    <w:rsid w:val="00B21729"/>
    <w:rsid w:val="00B32DA4"/>
    <w:rsid w:val="00B43270"/>
    <w:rsid w:val="00B652F5"/>
    <w:rsid w:val="00CF1D56"/>
    <w:rsid w:val="00D06CFD"/>
    <w:rsid w:val="00D77143"/>
    <w:rsid w:val="00DC0C33"/>
    <w:rsid w:val="00E67E41"/>
    <w:rsid w:val="00F11E0B"/>
    <w:rsid w:val="00F13FDA"/>
    <w:rsid w:val="00F22646"/>
    <w:rsid w:val="00F51810"/>
    <w:rsid w:val="00F673B4"/>
    <w:rsid w:val="00F76EC3"/>
    <w:rsid w:val="00FB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7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24571"/>
    <w:pPr>
      <w:ind w:leftChars="2500" w:left="100"/>
    </w:pPr>
    <w:rPr>
      <w:rFonts w:ascii="仿宋_GB2312" w:eastAsia="仿宋_GB2312" w:hAnsi="Times New Roman" w:cs="Times New Roman"/>
      <w:sz w:val="24"/>
      <w:szCs w:val="27"/>
    </w:rPr>
  </w:style>
  <w:style w:type="paragraph" w:styleId="a4">
    <w:name w:val="footer"/>
    <w:basedOn w:val="a"/>
    <w:link w:val="Char0"/>
    <w:uiPriority w:val="99"/>
    <w:rsid w:val="00124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24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rsid w:val="00124571"/>
    <w:rPr>
      <w:rFonts w:ascii="仿宋_GB2312" w:eastAsia="仿宋_GB2312" w:hAnsi="Times New Roman" w:cs="Times New Roman"/>
      <w:sz w:val="24"/>
      <w:szCs w:val="27"/>
    </w:rPr>
  </w:style>
  <w:style w:type="character" w:customStyle="1" w:styleId="Char1">
    <w:name w:val="页眉 Char"/>
    <w:basedOn w:val="a0"/>
    <w:link w:val="a5"/>
    <w:uiPriority w:val="99"/>
    <w:rsid w:val="001245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571"/>
    <w:rPr>
      <w:sz w:val="18"/>
      <w:szCs w:val="18"/>
    </w:rPr>
  </w:style>
  <w:style w:type="character" w:styleId="a6">
    <w:name w:val="Hyperlink"/>
    <w:basedOn w:val="a0"/>
    <w:uiPriority w:val="99"/>
    <w:unhideWhenUsed/>
    <w:rsid w:val="007C4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华东理工大学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共青团华东理工大学委员会文件</dc:title>
  <dc:creator>倪炜</dc:creator>
  <cp:lastModifiedBy>lenovo</cp:lastModifiedBy>
  <cp:revision>2</cp:revision>
  <cp:lastPrinted>2016-10-09T02:25:00Z</cp:lastPrinted>
  <dcterms:created xsi:type="dcterms:W3CDTF">2016-10-17T06:03:00Z</dcterms:created>
  <dcterms:modified xsi:type="dcterms:W3CDTF">2016-10-17T06:03:00Z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